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2126"/>
        <w:gridCol w:w="1559"/>
        <w:gridCol w:w="2552"/>
        <w:gridCol w:w="4962"/>
      </w:tblGrid>
      <w:tr w:rsidR="0072261A" w:rsidRPr="000B1295" w:rsidTr="00851F15">
        <w:trPr>
          <w:trHeight w:val="112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1A" w:rsidRPr="001308E4" w:rsidRDefault="0072261A" w:rsidP="00551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8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организации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1A" w:rsidRPr="001308E4" w:rsidRDefault="009D5938" w:rsidP="00551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8E4">
              <w:rPr>
                <w:rFonts w:ascii="Times New Roman" w:hAnsi="Times New Roman" w:cs="Times New Roman"/>
                <w:b/>
                <w:sz w:val="28"/>
                <w:szCs w:val="28"/>
              </w:rPr>
              <w:t>ИНН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1A" w:rsidRPr="001308E4" w:rsidRDefault="0072261A" w:rsidP="00551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8E4"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1A" w:rsidRPr="001308E4" w:rsidRDefault="00033AE8" w:rsidP="00551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8E4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плановой проверки 2012 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1A" w:rsidRPr="001308E4" w:rsidRDefault="0072261A" w:rsidP="00551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8E4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проверки</w:t>
            </w:r>
          </w:p>
        </w:tc>
      </w:tr>
      <w:tr w:rsidR="0075108D" w:rsidRPr="00851F15" w:rsidTr="00975FC6">
        <w:trPr>
          <w:trHeight w:val="137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8D" w:rsidRPr="00851F15" w:rsidRDefault="0075108D" w:rsidP="007E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1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851F15">
              <w:rPr>
                <w:rFonts w:ascii="Times New Roman" w:hAnsi="Times New Roman" w:cs="Times New Roman"/>
                <w:sz w:val="24"/>
                <w:szCs w:val="24"/>
              </w:rPr>
              <w:t>ИнтерСтрой</w:t>
            </w:r>
            <w:proofErr w:type="spellEnd"/>
            <w:r w:rsidRPr="00851F1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75108D" w:rsidRPr="00851F15" w:rsidRDefault="0075108D" w:rsidP="005513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8D" w:rsidRPr="00851F15" w:rsidRDefault="0075108D" w:rsidP="007E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15">
              <w:rPr>
                <w:rFonts w:ascii="Times New Roman" w:hAnsi="Times New Roman" w:cs="Times New Roman"/>
                <w:sz w:val="24"/>
                <w:szCs w:val="24"/>
              </w:rPr>
              <w:t>7703632550</w:t>
            </w:r>
          </w:p>
          <w:p w:rsidR="0075108D" w:rsidRPr="00851F15" w:rsidRDefault="0075108D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8D" w:rsidRPr="00851F15" w:rsidRDefault="0075108D" w:rsidP="00FF3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F15">
              <w:rPr>
                <w:rFonts w:ascii="Times New Roman" w:eastAsia="Times New Roman" w:hAnsi="Times New Roman" w:cs="Times New Roman"/>
                <w:sz w:val="24"/>
                <w:szCs w:val="24"/>
              </w:rPr>
              <w:t>П-83/12</w:t>
            </w:r>
          </w:p>
          <w:p w:rsidR="0075108D" w:rsidRPr="00851F15" w:rsidRDefault="0075108D" w:rsidP="00FF3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F15">
              <w:rPr>
                <w:rFonts w:ascii="Times New Roman" w:eastAsia="Times New Roman" w:hAnsi="Times New Roman" w:cs="Times New Roman"/>
                <w:sz w:val="24"/>
                <w:szCs w:val="24"/>
              </w:rPr>
              <w:t>от 23 июня 2012г.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8D" w:rsidRPr="00851F15" w:rsidRDefault="0075108D" w:rsidP="00FF37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1F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 октября 2012г.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0" w:rsidRPr="00A82F10" w:rsidRDefault="00975FC6" w:rsidP="00975FC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выявленным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нарушением материалы проверки направлены на дисциплинарную комиссию.</w:t>
            </w:r>
          </w:p>
        </w:tc>
      </w:tr>
      <w:tr w:rsidR="0075108D" w:rsidRPr="00851F15" w:rsidTr="0055131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8D" w:rsidRPr="00851F15" w:rsidRDefault="0075108D" w:rsidP="007E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15">
              <w:rPr>
                <w:rFonts w:ascii="Times New Roman" w:hAnsi="Times New Roman" w:cs="Times New Roman"/>
                <w:sz w:val="24"/>
                <w:szCs w:val="24"/>
              </w:rPr>
              <w:t>ООО "Восточная Дорожно-Строительная Компания"</w:t>
            </w:r>
          </w:p>
          <w:p w:rsidR="0075108D" w:rsidRPr="00851F15" w:rsidRDefault="0075108D" w:rsidP="005513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8D" w:rsidRPr="00851F15" w:rsidRDefault="0075108D" w:rsidP="007E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15">
              <w:rPr>
                <w:rFonts w:ascii="Times New Roman" w:hAnsi="Times New Roman" w:cs="Times New Roman"/>
                <w:sz w:val="24"/>
                <w:szCs w:val="24"/>
              </w:rPr>
              <w:t>7714556822</w:t>
            </w:r>
          </w:p>
          <w:p w:rsidR="0075108D" w:rsidRPr="00851F15" w:rsidRDefault="0075108D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8D" w:rsidRPr="00851F15" w:rsidRDefault="0075108D" w:rsidP="00FF3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F15">
              <w:rPr>
                <w:rFonts w:ascii="Times New Roman" w:eastAsia="Times New Roman" w:hAnsi="Times New Roman" w:cs="Times New Roman"/>
                <w:sz w:val="24"/>
                <w:szCs w:val="24"/>
              </w:rPr>
              <w:t>П-84/12</w:t>
            </w:r>
          </w:p>
          <w:p w:rsidR="0075108D" w:rsidRPr="00851F15" w:rsidRDefault="0075108D" w:rsidP="00FF3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F15">
              <w:rPr>
                <w:rFonts w:ascii="Times New Roman" w:eastAsia="Times New Roman" w:hAnsi="Times New Roman" w:cs="Times New Roman"/>
                <w:sz w:val="24"/>
                <w:szCs w:val="24"/>
              </w:rPr>
              <w:t>от 23 июня 2012г.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8D" w:rsidRPr="00851F15" w:rsidRDefault="0075108D" w:rsidP="00FF37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1F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 октября 2012г.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8D" w:rsidRPr="00851F15" w:rsidRDefault="00D96EAC" w:rsidP="00A17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15">
              <w:rPr>
                <w:rFonts w:ascii="Times New Roman" w:hAnsi="Times New Roman" w:cs="Times New Roman"/>
                <w:sz w:val="24"/>
                <w:szCs w:val="24"/>
              </w:rPr>
              <w:t>Действие свидетельства № 314.1-2011-7714556822-С339 от 17.11.2011</w:t>
            </w:r>
          </w:p>
          <w:p w:rsidR="00D96EAC" w:rsidRPr="00851F15" w:rsidRDefault="00D96EAC" w:rsidP="00A17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15">
              <w:rPr>
                <w:rFonts w:ascii="Times New Roman" w:hAnsi="Times New Roman" w:cs="Times New Roman"/>
                <w:sz w:val="24"/>
                <w:szCs w:val="24"/>
              </w:rPr>
              <w:t xml:space="preserve">приостановлено </w:t>
            </w:r>
          </w:p>
          <w:p w:rsidR="00D96EAC" w:rsidRPr="00851F15" w:rsidRDefault="00D96EAC" w:rsidP="00A17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15">
              <w:rPr>
                <w:rFonts w:ascii="Times New Roman" w:hAnsi="Times New Roman" w:cs="Times New Roman"/>
                <w:sz w:val="24"/>
                <w:szCs w:val="24"/>
              </w:rPr>
              <w:t>Протокол ДК № 7 от 27.11.2012г.</w:t>
            </w:r>
          </w:p>
        </w:tc>
      </w:tr>
      <w:tr w:rsidR="0075108D" w:rsidRPr="00851F15" w:rsidTr="0055131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8D" w:rsidRPr="00851F15" w:rsidRDefault="0075108D" w:rsidP="007E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1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851F15">
              <w:rPr>
                <w:rFonts w:ascii="Times New Roman" w:hAnsi="Times New Roman" w:cs="Times New Roman"/>
                <w:sz w:val="24"/>
                <w:szCs w:val="24"/>
              </w:rPr>
              <w:t>АвангардТехСервис</w:t>
            </w:r>
            <w:proofErr w:type="spellEnd"/>
            <w:r w:rsidRPr="00851F1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75108D" w:rsidRPr="00851F15" w:rsidRDefault="0075108D" w:rsidP="005513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8D" w:rsidRPr="00851F15" w:rsidRDefault="0075108D" w:rsidP="007E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15">
              <w:rPr>
                <w:rFonts w:ascii="Times New Roman" w:hAnsi="Times New Roman" w:cs="Times New Roman"/>
                <w:sz w:val="24"/>
                <w:szCs w:val="24"/>
              </w:rPr>
              <w:t>7729610825</w:t>
            </w:r>
          </w:p>
          <w:p w:rsidR="0075108D" w:rsidRPr="00851F15" w:rsidRDefault="0075108D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8D" w:rsidRPr="00851F15" w:rsidRDefault="0075108D" w:rsidP="00FF3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F15">
              <w:rPr>
                <w:rFonts w:ascii="Times New Roman" w:eastAsia="Times New Roman" w:hAnsi="Times New Roman" w:cs="Times New Roman"/>
                <w:sz w:val="24"/>
                <w:szCs w:val="24"/>
              </w:rPr>
              <w:t>П-86/12</w:t>
            </w:r>
          </w:p>
          <w:p w:rsidR="0075108D" w:rsidRPr="00851F15" w:rsidRDefault="0075108D" w:rsidP="00FF3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F15">
              <w:rPr>
                <w:rFonts w:ascii="Times New Roman" w:eastAsia="Times New Roman" w:hAnsi="Times New Roman" w:cs="Times New Roman"/>
                <w:sz w:val="24"/>
                <w:szCs w:val="24"/>
              </w:rPr>
              <w:t>от 23 июня 2012г.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8D" w:rsidRPr="00851F15" w:rsidRDefault="0075108D" w:rsidP="00FF37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1F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 октября 2012г.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7C" w:rsidRPr="00851F15" w:rsidRDefault="0062357C" w:rsidP="00975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выявленным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нарушением материалы проверки направлены на дисциплинарную комиссию.</w:t>
            </w:r>
          </w:p>
        </w:tc>
      </w:tr>
      <w:tr w:rsidR="0075108D" w:rsidRPr="00851F15" w:rsidTr="0055131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8D" w:rsidRPr="00851F15" w:rsidRDefault="0075108D" w:rsidP="007E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15">
              <w:rPr>
                <w:rFonts w:ascii="Times New Roman" w:hAnsi="Times New Roman" w:cs="Times New Roman"/>
                <w:sz w:val="24"/>
                <w:szCs w:val="24"/>
              </w:rPr>
              <w:t>ООО СК "</w:t>
            </w:r>
            <w:proofErr w:type="spellStart"/>
            <w:r w:rsidRPr="00851F15">
              <w:rPr>
                <w:rFonts w:ascii="Times New Roman" w:hAnsi="Times New Roman" w:cs="Times New Roman"/>
                <w:sz w:val="24"/>
                <w:szCs w:val="24"/>
              </w:rPr>
              <w:t>Спецстрой-интер</w:t>
            </w:r>
            <w:proofErr w:type="spellEnd"/>
            <w:r w:rsidRPr="00851F1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75108D" w:rsidRPr="00851F15" w:rsidRDefault="0075108D" w:rsidP="005513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8D" w:rsidRPr="00851F15" w:rsidRDefault="0075108D" w:rsidP="007E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15">
              <w:rPr>
                <w:rFonts w:ascii="Times New Roman" w:hAnsi="Times New Roman" w:cs="Times New Roman"/>
                <w:sz w:val="24"/>
                <w:szCs w:val="24"/>
              </w:rPr>
              <w:t>7714687092</w:t>
            </w:r>
          </w:p>
          <w:p w:rsidR="0075108D" w:rsidRPr="00851F15" w:rsidRDefault="0075108D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8D" w:rsidRPr="00851F15" w:rsidRDefault="0075108D" w:rsidP="00FF3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F15">
              <w:rPr>
                <w:rFonts w:ascii="Times New Roman" w:eastAsia="Times New Roman" w:hAnsi="Times New Roman" w:cs="Times New Roman"/>
                <w:sz w:val="24"/>
                <w:szCs w:val="24"/>
              </w:rPr>
              <w:t>П-85/12</w:t>
            </w:r>
          </w:p>
          <w:p w:rsidR="0075108D" w:rsidRPr="00851F15" w:rsidRDefault="0075108D" w:rsidP="00FF3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F15">
              <w:rPr>
                <w:rFonts w:ascii="Times New Roman" w:eastAsia="Times New Roman" w:hAnsi="Times New Roman" w:cs="Times New Roman"/>
                <w:sz w:val="24"/>
                <w:szCs w:val="24"/>
              </w:rPr>
              <w:t>от 23 июня 2012г</w:t>
            </w:r>
            <w:r w:rsidR="00851F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8D" w:rsidRPr="00851F15" w:rsidRDefault="0075108D" w:rsidP="00FF37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1F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октября 2012г.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7C" w:rsidRPr="00851F15" w:rsidRDefault="0062357C" w:rsidP="00A17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15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проверки выявленные  замечания устранены в полном объеме  </w:t>
            </w:r>
          </w:p>
        </w:tc>
      </w:tr>
      <w:tr w:rsidR="0075108D" w:rsidRPr="00851F15" w:rsidTr="0055131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15" w:rsidRDefault="0075108D" w:rsidP="007E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1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851F15">
              <w:rPr>
                <w:rFonts w:ascii="Times New Roman" w:hAnsi="Times New Roman" w:cs="Times New Roman"/>
                <w:sz w:val="24"/>
                <w:szCs w:val="24"/>
              </w:rPr>
              <w:t>Евростроймаркет</w:t>
            </w:r>
            <w:proofErr w:type="spellEnd"/>
            <w:r w:rsidRPr="00851F15">
              <w:rPr>
                <w:rFonts w:ascii="Times New Roman" w:hAnsi="Times New Roman" w:cs="Times New Roman"/>
                <w:sz w:val="24"/>
                <w:szCs w:val="24"/>
              </w:rPr>
              <w:t xml:space="preserve">", Ставропольский край, </w:t>
            </w:r>
          </w:p>
          <w:p w:rsidR="0075108D" w:rsidRPr="00851F15" w:rsidRDefault="0075108D" w:rsidP="00851F1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F15">
              <w:rPr>
                <w:rFonts w:ascii="Times New Roman" w:hAnsi="Times New Roman" w:cs="Times New Roman"/>
                <w:sz w:val="24"/>
                <w:szCs w:val="24"/>
              </w:rPr>
              <w:t>г. Новоалександровск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8D" w:rsidRPr="00851F15" w:rsidRDefault="0075108D" w:rsidP="007E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15">
              <w:rPr>
                <w:rFonts w:ascii="Times New Roman" w:hAnsi="Times New Roman" w:cs="Times New Roman"/>
                <w:sz w:val="24"/>
                <w:szCs w:val="24"/>
              </w:rPr>
              <w:t>2615003296</w:t>
            </w:r>
          </w:p>
          <w:p w:rsidR="0075108D" w:rsidRPr="00851F15" w:rsidRDefault="0075108D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8D" w:rsidRPr="00851F15" w:rsidRDefault="0075108D" w:rsidP="00FF3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F15">
              <w:rPr>
                <w:rFonts w:ascii="Times New Roman" w:eastAsia="Times New Roman" w:hAnsi="Times New Roman" w:cs="Times New Roman"/>
                <w:sz w:val="24"/>
                <w:szCs w:val="24"/>
              </w:rPr>
              <w:t>П-82/12</w:t>
            </w:r>
          </w:p>
          <w:p w:rsidR="0075108D" w:rsidRPr="00851F15" w:rsidRDefault="0075108D" w:rsidP="00FF3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F15">
              <w:rPr>
                <w:rFonts w:ascii="Times New Roman" w:eastAsia="Times New Roman" w:hAnsi="Times New Roman" w:cs="Times New Roman"/>
                <w:sz w:val="24"/>
                <w:szCs w:val="24"/>
              </w:rPr>
              <w:t>от 15 августа  2012г</w:t>
            </w:r>
            <w:r w:rsidR="00851F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8D" w:rsidRPr="00851F15" w:rsidRDefault="0075108D" w:rsidP="00FF37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1F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 октября 2012г.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8D" w:rsidRPr="00851F15" w:rsidRDefault="00F91F54" w:rsidP="00A17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15">
              <w:rPr>
                <w:rFonts w:ascii="Times New Roman" w:hAnsi="Times New Roman" w:cs="Times New Roman"/>
                <w:sz w:val="24"/>
                <w:szCs w:val="24"/>
              </w:rPr>
              <w:t>При проведении проверки выявленные  замечания в полном объеме не устранены. Находится на контроле.</w:t>
            </w:r>
          </w:p>
        </w:tc>
      </w:tr>
      <w:tr w:rsidR="0075108D" w:rsidRPr="00851F15" w:rsidTr="0055131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8D" w:rsidRPr="00851F15" w:rsidRDefault="0075108D" w:rsidP="007E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15">
              <w:rPr>
                <w:rFonts w:ascii="Times New Roman" w:hAnsi="Times New Roman" w:cs="Times New Roman"/>
                <w:sz w:val="24"/>
                <w:szCs w:val="24"/>
              </w:rPr>
              <w:t>ООО "С-ЭЛИТА"</w:t>
            </w:r>
          </w:p>
          <w:p w:rsidR="0075108D" w:rsidRPr="00851F15" w:rsidRDefault="0075108D" w:rsidP="005513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8D" w:rsidRPr="00851F15" w:rsidRDefault="0075108D" w:rsidP="007E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7727707370</w:t>
            </w:r>
          </w:p>
          <w:p w:rsidR="0075108D" w:rsidRPr="00851F15" w:rsidRDefault="0075108D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8D" w:rsidRPr="00851F15" w:rsidRDefault="0075108D" w:rsidP="00FF3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F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П-87/12</w:t>
            </w:r>
          </w:p>
          <w:p w:rsidR="0075108D" w:rsidRPr="00851F15" w:rsidRDefault="0075108D" w:rsidP="00FF3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F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 23 июня 2012г</w:t>
            </w:r>
            <w:r w:rsidR="00851F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8D" w:rsidRPr="00851F15" w:rsidRDefault="0075108D" w:rsidP="00FF37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1F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16 октября 2012г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8D" w:rsidRPr="00851F15" w:rsidRDefault="00975FC6" w:rsidP="00F91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15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проверки выявленные  </w:t>
            </w:r>
            <w:r w:rsidRPr="00851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замечания устранены в полном объеме  </w:t>
            </w:r>
          </w:p>
        </w:tc>
      </w:tr>
      <w:tr w:rsidR="0075108D" w:rsidRPr="00851F15" w:rsidTr="0055131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8D" w:rsidRPr="00851F15" w:rsidRDefault="0075108D" w:rsidP="007E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"Аспект", Московская область, </w:t>
            </w:r>
            <w:proofErr w:type="gramStart"/>
            <w:r w:rsidRPr="00851F1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51F15">
              <w:rPr>
                <w:rFonts w:ascii="Times New Roman" w:hAnsi="Times New Roman" w:cs="Times New Roman"/>
                <w:sz w:val="24"/>
                <w:szCs w:val="24"/>
              </w:rPr>
              <w:t>. Люберцы</w:t>
            </w:r>
          </w:p>
          <w:p w:rsidR="0075108D" w:rsidRPr="00851F15" w:rsidRDefault="0075108D" w:rsidP="005513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8D" w:rsidRPr="00851F15" w:rsidRDefault="0075108D" w:rsidP="007E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15">
              <w:rPr>
                <w:rFonts w:ascii="Times New Roman" w:hAnsi="Times New Roman" w:cs="Times New Roman"/>
                <w:sz w:val="24"/>
                <w:szCs w:val="24"/>
              </w:rPr>
              <w:t>5027131017</w:t>
            </w:r>
          </w:p>
          <w:p w:rsidR="0075108D" w:rsidRPr="00851F15" w:rsidRDefault="0075108D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8D" w:rsidRPr="00851F15" w:rsidRDefault="0075108D" w:rsidP="00FF3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F15">
              <w:rPr>
                <w:rFonts w:ascii="Times New Roman" w:eastAsia="Times New Roman" w:hAnsi="Times New Roman" w:cs="Times New Roman"/>
                <w:sz w:val="24"/>
                <w:szCs w:val="24"/>
              </w:rPr>
              <w:t>П-88/12</w:t>
            </w:r>
          </w:p>
          <w:p w:rsidR="0075108D" w:rsidRPr="00851F15" w:rsidRDefault="0075108D" w:rsidP="00FF3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F15">
              <w:rPr>
                <w:rFonts w:ascii="Times New Roman" w:eastAsia="Times New Roman" w:hAnsi="Times New Roman" w:cs="Times New Roman"/>
                <w:sz w:val="24"/>
                <w:szCs w:val="24"/>
              </w:rPr>
              <w:t>от 23 июня 2012г</w:t>
            </w:r>
            <w:r w:rsidR="00851F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8D" w:rsidRPr="00851F15" w:rsidRDefault="0075108D" w:rsidP="00FF37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1F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 октября 2012г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54" w:rsidRPr="00851F15" w:rsidRDefault="00F91F54" w:rsidP="00F91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15">
              <w:rPr>
                <w:rFonts w:ascii="Times New Roman" w:hAnsi="Times New Roman" w:cs="Times New Roman"/>
                <w:sz w:val="24"/>
                <w:szCs w:val="24"/>
              </w:rPr>
              <w:t>Действие свидетельства № 154-2011-5027131017-С-028 от 15.02.2011г.</w:t>
            </w:r>
          </w:p>
          <w:p w:rsidR="0075108D" w:rsidRPr="00851F15" w:rsidRDefault="00F91F54" w:rsidP="00F91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15">
              <w:rPr>
                <w:rFonts w:ascii="Times New Roman" w:hAnsi="Times New Roman" w:cs="Times New Roman"/>
                <w:sz w:val="24"/>
                <w:szCs w:val="24"/>
              </w:rPr>
              <w:t>ПРЕКРАЩЕНО</w:t>
            </w:r>
          </w:p>
        </w:tc>
      </w:tr>
      <w:tr w:rsidR="0075108D" w:rsidRPr="00851F15" w:rsidTr="001308E4">
        <w:trPr>
          <w:trHeight w:val="117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8D" w:rsidRPr="00851F15" w:rsidRDefault="0075108D" w:rsidP="007E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15">
              <w:rPr>
                <w:rFonts w:ascii="Times New Roman" w:hAnsi="Times New Roman" w:cs="Times New Roman"/>
                <w:sz w:val="24"/>
                <w:szCs w:val="24"/>
              </w:rPr>
              <w:t>ООО  "</w:t>
            </w:r>
            <w:proofErr w:type="spellStart"/>
            <w:r w:rsidRPr="00851F15">
              <w:rPr>
                <w:rFonts w:ascii="Times New Roman" w:hAnsi="Times New Roman" w:cs="Times New Roman"/>
                <w:sz w:val="24"/>
                <w:szCs w:val="24"/>
              </w:rPr>
              <w:t>СтройМонтажРеконструкция</w:t>
            </w:r>
            <w:proofErr w:type="spellEnd"/>
            <w:r w:rsidRPr="00851F1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75108D" w:rsidRPr="00851F15" w:rsidRDefault="0075108D" w:rsidP="005513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8D" w:rsidRPr="00851F15" w:rsidRDefault="0075108D" w:rsidP="007E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15">
              <w:rPr>
                <w:rFonts w:ascii="Times New Roman" w:hAnsi="Times New Roman" w:cs="Times New Roman"/>
                <w:sz w:val="24"/>
                <w:szCs w:val="24"/>
              </w:rPr>
              <w:t>7706608410</w:t>
            </w:r>
          </w:p>
          <w:p w:rsidR="0075108D" w:rsidRPr="00851F15" w:rsidRDefault="0075108D" w:rsidP="007E0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08D" w:rsidRPr="00851F15" w:rsidRDefault="0075108D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8D" w:rsidRPr="00851F15" w:rsidRDefault="0075108D" w:rsidP="00FF3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F15">
              <w:rPr>
                <w:rFonts w:ascii="Times New Roman" w:eastAsia="Times New Roman" w:hAnsi="Times New Roman" w:cs="Times New Roman"/>
                <w:sz w:val="24"/>
                <w:szCs w:val="24"/>
              </w:rPr>
              <w:t>П-90/12 от 16 августа 2012г.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8D" w:rsidRPr="00851F15" w:rsidRDefault="0075108D" w:rsidP="00FF37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1F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 октября 2012г.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8D" w:rsidRPr="00851F15" w:rsidRDefault="00F91F54" w:rsidP="00830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15">
              <w:rPr>
                <w:rFonts w:ascii="Times New Roman" w:hAnsi="Times New Roman" w:cs="Times New Roman"/>
                <w:sz w:val="24"/>
                <w:szCs w:val="24"/>
              </w:rPr>
              <w:t>При проведении проверки выявленные  замечания в полном объеме не устранены. Находится на контроле.</w:t>
            </w:r>
          </w:p>
        </w:tc>
      </w:tr>
      <w:tr w:rsidR="0075108D" w:rsidRPr="00851F15" w:rsidTr="0055131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8D" w:rsidRPr="00851F15" w:rsidRDefault="0075108D" w:rsidP="007E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15">
              <w:rPr>
                <w:rFonts w:ascii="Times New Roman" w:hAnsi="Times New Roman" w:cs="Times New Roman"/>
                <w:sz w:val="24"/>
                <w:szCs w:val="24"/>
              </w:rPr>
              <w:t>ООО  "Центр Деловой Недвижимости-М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8D" w:rsidRPr="00851F15" w:rsidRDefault="0075108D" w:rsidP="0075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15">
              <w:rPr>
                <w:rFonts w:ascii="Times New Roman" w:hAnsi="Times New Roman" w:cs="Times New Roman"/>
                <w:sz w:val="24"/>
                <w:szCs w:val="24"/>
              </w:rPr>
              <w:t>7713701883</w:t>
            </w:r>
          </w:p>
          <w:p w:rsidR="0075108D" w:rsidRPr="00851F15" w:rsidRDefault="0075108D" w:rsidP="007E0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8D" w:rsidRPr="00851F15" w:rsidRDefault="0075108D" w:rsidP="00FF3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F15">
              <w:rPr>
                <w:rFonts w:ascii="Times New Roman" w:eastAsia="Times New Roman" w:hAnsi="Times New Roman" w:cs="Times New Roman"/>
                <w:sz w:val="24"/>
                <w:szCs w:val="24"/>
              </w:rPr>
              <w:t>П-91/12 от 16 августа 2012г.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8D" w:rsidRPr="00851F15" w:rsidRDefault="0075108D" w:rsidP="00FF37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1F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 октября 2012г.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8D" w:rsidRPr="00851F15" w:rsidRDefault="00F91F54" w:rsidP="00830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15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проверки выявленные  замечания устранены в полном объеме  </w:t>
            </w:r>
          </w:p>
        </w:tc>
      </w:tr>
      <w:tr w:rsidR="0075108D" w:rsidRPr="00851F15" w:rsidTr="00851F15">
        <w:trPr>
          <w:trHeight w:val="119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8D" w:rsidRPr="00851F15" w:rsidRDefault="0075108D" w:rsidP="00851F1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F15">
              <w:rPr>
                <w:rFonts w:ascii="Times New Roman" w:hAnsi="Times New Roman" w:cs="Times New Roman"/>
                <w:sz w:val="24"/>
                <w:szCs w:val="24"/>
              </w:rPr>
              <w:t xml:space="preserve">Искательское МУП </w:t>
            </w:r>
            <w:proofErr w:type="spellStart"/>
            <w:r w:rsidRPr="00851F15">
              <w:rPr>
                <w:rFonts w:ascii="Times New Roman" w:hAnsi="Times New Roman" w:cs="Times New Roman"/>
                <w:sz w:val="24"/>
                <w:szCs w:val="24"/>
              </w:rPr>
              <w:t>Посжилкомсервис</w:t>
            </w:r>
            <w:proofErr w:type="spellEnd"/>
            <w:r w:rsidRPr="00851F15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851F1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51F1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51F15">
              <w:rPr>
                <w:rFonts w:ascii="Times New Roman" w:hAnsi="Times New Roman" w:cs="Times New Roman"/>
                <w:sz w:val="24"/>
                <w:szCs w:val="24"/>
              </w:rPr>
              <w:t>арья-Мар,Нен.АО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8D" w:rsidRPr="00851F15" w:rsidRDefault="0075108D" w:rsidP="007E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15">
              <w:rPr>
                <w:rFonts w:ascii="Times New Roman" w:hAnsi="Times New Roman" w:cs="Times New Roman"/>
                <w:sz w:val="24"/>
                <w:szCs w:val="24"/>
              </w:rPr>
              <w:t>8301002408</w:t>
            </w:r>
          </w:p>
          <w:p w:rsidR="0075108D" w:rsidRPr="00851F15" w:rsidRDefault="0075108D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8D" w:rsidRPr="00851F15" w:rsidRDefault="0075108D" w:rsidP="00FF3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F15">
              <w:rPr>
                <w:rFonts w:ascii="Times New Roman" w:eastAsia="Times New Roman" w:hAnsi="Times New Roman" w:cs="Times New Roman"/>
                <w:sz w:val="24"/>
                <w:szCs w:val="24"/>
              </w:rPr>
              <w:t>П-82/12</w:t>
            </w:r>
          </w:p>
          <w:p w:rsidR="0075108D" w:rsidRPr="00851F15" w:rsidRDefault="0075108D" w:rsidP="00FF3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F15">
              <w:rPr>
                <w:rFonts w:ascii="Times New Roman" w:eastAsia="Times New Roman" w:hAnsi="Times New Roman" w:cs="Times New Roman"/>
                <w:sz w:val="24"/>
                <w:szCs w:val="24"/>
              </w:rPr>
              <w:t>от 16 августа 2012г</w:t>
            </w:r>
            <w:r w:rsidR="00851F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8D" w:rsidRPr="00851F15" w:rsidRDefault="0075108D" w:rsidP="00FF37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1F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 октября 2012г.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8D" w:rsidRPr="00851F15" w:rsidRDefault="00F91F54" w:rsidP="00830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15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проверки выявленные  замечания устранены в полном объеме  </w:t>
            </w:r>
          </w:p>
        </w:tc>
      </w:tr>
      <w:tr w:rsidR="00FF3761" w:rsidRPr="00851F15" w:rsidTr="0055131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3761" w:rsidRPr="00851F15" w:rsidRDefault="00FF3761" w:rsidP="007E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15">
              <w:rPr>
                <w:rFonts w:ascii="Times New Roman" w:hAnsi="Times New Roman" w:cs="Times New Roman"/>
                <w:sz w:val="24"/>
                <w:szCs w:val="24"/>
              </w:rPr>
              <w:t>ООО "Бриг Торг"</w:t>
            </w:r>
          </w:p>
          <w:p w:rsidR="00FF3761" w:rsidRPr="00851F15" w:rsidRDefault="00FF3761" w:rsidP="005513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61" w:rsidRPr="00851F15" w:rsidRDefault="00FF3761" w:rsidP="007E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15">
              <w:rPr>
                <w:rFonts w:ascii="Times New Roman" w:hAnsi="Times New Roman" w:cs="Times New Roman"/>
                <w:sz w:val="24"/>
                <w:szCs w:val="24"/>
              </w:rPr>
              <w:t>7704793408</w:t>
            </w:r>
          </w:p>
          <w:p w:rsidR="00FF3761" w:rsidRPr="00851F15" w:rsidRDefault="00FF3761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61" w:rsidRPr="00851F15" w:rsidRDefault="00FF3761" w:rsidP="00FF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15">
              <w:rPr>
                <w:rFonts w:ascii="Times New Roman" w:hAnsi="Times New Roman" w:cs="Times New Roman"/>
                <w:sz w:val="24"/>
                <w:szCs w:val="24"/>
              </w:rPr>
              <w:t>П-89/12</w:t>
            </w:r>
          </w:p>
          <w:p w:rsidR="00FF3761" w:rsidRPr="00851F15" w:rsidRDefault="00FF3761" w:rsidP="00FF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15">
              <w:rPr>
                <w:rFonts w:ascii="Times New Roman" w:hAnsi="Times New Roman" w:cs="Times New Roman"/>
                <w:sz w:val="24"/>
                <w:szCs w:val="24"/>
              </w:rPr>
              <w:t>от 16 августа 2012г</w:t>
            </w:r>
            <w:r w:rsidR="00851F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61" w:rsidRPr="00851F15" w:rsidRDefault="00FF3761" w:rsidP="00FF3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F15">
              <w:rPr>
                <w:rFonts w:ascii="Times New Roman" w:hAnsi="Times New Roman" w:cs="Times New Roman"/>
                <w:b/>
                <w:sz w:val="24"/>
                <w:szCs w:val="24"/>
              </w:rPr>
              <w:t>19 октября 2012г.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61" w:rsidRPr="00851F15" w:rsidRDefault="00F91F54" w:rsidP="00830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15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проверки выявленные  замечания устранены в полном объеме  </w:t>
            </w:r>
          </w:p>
        </w:tc>
      </w:tr>
      <w:tr w:rsidR="00FF3761" w:rsidRPr="00851F15" w:rsidTr="0055131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3761" w:rsidRPr="00851F15" w:rsidRDefault="00FF3761" w:rsidP="007E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1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851F15">
              <w:rPr>
                <w:rFonts w:ascii="Times New Roman" w:hAnsi="Times New Roman" w:cs="Times New Roman"/>
                <w:sz w:val="24"/>
                <w:szCs w:val="24"/>
              </w:rPr>
              <w:t>Стапелин</w:t>
            </w:r>
            <w:proofErr w:type="spellEnd"/>
            <w:r w:rsidRPr="00851F1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FF3761" w:rsidRPr="00851F15" w:rsidRDefault="00FF3761" w:rsidP="005513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61" w:rsidRPr="00851F15" w:rsidRDefault="00FF3761" w:rsidP="007E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15">
              <w:rPr>
                <w:rFonts w:ascii="Times New Roman" w:hAnsi="Times New Roman" w:cs="Times New Roman"/>
                <w:sz w:val="24"/>
                <w:szCs w:val="24"/>
              </w:rPr>
              <w:t>7725738550</w:t>
            </w:r>
          </w:p>
          <w:p w:rsidR="00FF3761" w:rsidRPr="00851F15" w:rsidRDefault="00FF3761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61" w:rsidRPr="00851F15" w:rsidRDefault="00FF3761" w:rsidP="00FF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15">
              <w:rPr>
                <w:rFonts w:ascii="Times New Roman" w:hAnsi="Times New Roman" w:cs="Times New Roman"/>
                <w:sz w:val="24"/>
                <w:szCs w:val="24"/>
              </w:rPr>
              <w:t>П-92/12</w:t>
            </w:r>
          </w:p>
          <w:p w:rsidR="00FF3761" w:rsidRPr="00851F15" w:rsidRDefault="00FF3761" w:rsidP="00FF3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F15">
              <w:rPr>
                <w:rFonts w:ascii="Times New Roman" w:hAnsi="Times New Roman" w:cs="Times New Roman"/>
                <w:sz w:val="24"/>
                <w:szCs w:val="24"/>
              </w:rPr>
              <w:t>от 16 августа 2012г</w:t>
            </w:r>
            <w:r w:rsidR="00851F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61" w:rsidRPr="00851F15" w:rsidRDefault="00FF3761" w:rsidP="00FF3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F15">
              <w:rPr>
                <w:rFonts w:ascii="Times New Roman" w:hAnsi="Times New Roman" w:cs="Times New Roman"/>
                <w:b/>
                <w:sz w:val="24"/>
                <w:szCs w:val="24"/>
              </w:rPr>
              <w:t>30 октября 2012г.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61" w:rsidRPr="00851F15" w:rsidRDefault="00F91F54" w:rsidP="00830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15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проверки выявленные  замечания устранены в полном объеме  </w:t>
            </w:r>
          </w:p>
        </w:tc>
      </w:tr>
    </w:tbl>
    <w:p w:rsidR="00303F85" w:rsidRPr="00851F15" w:rsidRDefault="00303F85" w:rsidP="0072261A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</w:p>
    <w:sectPr w:rsidR="00303F85" w:rsidRPr="00851F15" w:rsidSect="007226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261A"/>
    <w:rsid w:val="0001217E"/>
    <w:rsid w:val="00033AE8"/>
    <w:rsid w:val="000507DA"/>
    <w:rsid w:val="00060124"/>
    <w:rsid w:val="00065D27"/>
    <w:rsid w:val="00113CFB"/>
    <w:rsid w:val="001308E4"/>
    <w:rsid w:val="00166E85"/>
    <w:rsid w:val="00182CDC"/>
    <w:rsid w:val="002105F7"/>
    <w:rsid w:val="00231DDA"/>
    <w:rsid w:val="00293F69"/>
    <w:rsid w:val="00303F85"/>
    <w:rsid w:val="0031657E"/>
    <w:rsid w:val="00337BC4"/>
    <w:rsid w:val="00422813"/>
    <w:rsid w:val="00497838"/>
    <w:rsid w:val="00551311"/>
    <w:rsid w:val="005C0103"/>
    <w:rsid w:val="005F0EC9"/>
    <w:rsid w:val="0062357C"/>
    <w:rsid w:val="00696669"/>
    <w:rsid w:val="006E0877"/>
    <w:rsid w:val="0072261A"/>
    <w:rsid w:val="0075108D"/>
    <w:rsid w:val="00782387"/>
    <w:rsid w:val="007E04BB"/>
    <w:rsid w:val="00830A1F"/>
    <w:rsid w:val="00851F15"/>
    <w:rsid w:val="00975FC6"/>
    <w:rsid w:val="009869AC"/>
    <w:rsid w:val="0099460A"/>
    <w:rsid w:val="009D5938"/>
    <w:rsid w:val="009F31E6"/>
    <w:rsid w:val="00A17708"/>
    <w:rsid w:val="00A179DA"/>
    <w:rsid w:val="00A82F10"/>
    <w:rsid w:val="00AB10DE"/>
    <w:rsid w:val="00BB2E79"/>
    <w:rsid w:val="00BB3E6A"/>
    <w:rsid w:val="00C376C5"/>
    <w:rsid w:val="00CB367E"/>
    <w:rsid w:val="00CE0F44"/>
    <w:rsid w:val="00CE2458"/>
    <w:rsid w:val="00D96EAC"/>
    <w:rsid w:val="00DF2C32"/>
    <w:rsid w:val="00E2682D"/>
    <w:rsid w:val="00F91F54"/>
    <w:rsid w:val="00FF3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Викторов</cp:lastModifiedBy>
  <cp:revision>25</cp:revision>
  <cp:lastPrinted>2012-09-07T06:41:00Z</cp:lastPrinted>
  <dcterms:created xsi:type="dcterms:W3CDTF">2012-09-04T10:45:00Z</dcterms:created>
  <dcterms:modified xsi:type="dcterms:W3CDTF">2013-01-22T07:51:00Z</dcterms:modified>
</cp:coreProperties>
</file>