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2126"/>
        <w:gridCol w:w="1559"/>
        <w:gridCol w:w="2410"/>
        <w:gridCol w:w="5104"/>
      </w:tblGrid>
      <w:tr w:rsidR="0072261A" w:rsidRPr="000B1295" w:rsidTr="00147D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1A" w:rsidRPr="000B1295" w:rsidRDefault="0072261A" w:rsidP="00A24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31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1A" w:rsidRPr="000B1295" w:rsidRDefault="009D5938" w:rsidP="00A24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1A" w:rsidRPr="000B1295" w:rsidRDefault="0072261A" w:rsidP="00A24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1A" w:rsidRPr="000B1295" w:rsidRDefault="005E13E6" w:rsidP="00A24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плановой проверки 2012 г.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1A" w:rsidRPr="000B1295" w:rsidRDefault="0072261A" w:rsidP="00A24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295">
              <w:rPr>
                <w:rFonts w:ascii="Times New Roman" w:hAnsi="Times New Roman" w:cs="Times New Roman"/>
                <w:sz w:val="28"/>
                <w:szCs w:val="28"/>
              </w:rPr>
              <w:t>Результаты проверки</w:t>
            </w:r>
          </w:p>
        </w:tc>
      </w:tr>
      <w:tr w:rsidR="00310C52" w:rsidRPr="000B1295" w:rsidTr="00147D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7E" w:rsidRPr="00003B7E" w:rsidRDefault="00003B7E" w:rsidP="00003B7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03B7E">
              <w:rPr>
                <w:rFonts w:ascii="Times New Roman" w:hAnsi="Times New Roman" w:cs="Times New Roman"/>
                <w:bCs/>
                <w:sz w:val="24"/>
                <w:szCs w:val="24"/>
              </w:rPr>
              <w:t>ФормаФарм</w:t>
            </w:r>
            <w:proofErr w:type="spellEnd"/>
            <w:r w:rsidRPr="00003B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Инжиниринг </w:t>
            </w:r>
            <w:proofErr w:type="spellStart"/>
            <w:r w:rsidRPr="00003B7E">
              <w:rPr>
                <w:rFonts w:ascii="Times New Roman" w:hAnsi="Times New Roman" w:cs="Times New Roman"/>
                <w:bCs/>
                <w:sz w:val="24"/>
                <w:szCs w:val="24"/>
              </w:rPr>
              <w:t>Груп</w:t>
            </w:r>
            <w:proofErr w:type="spellEnd"/>
          </w:p>
          <w:p w:rsidR="00310C52" w:rsidRPr="00310C52" w:rsidRDefault="00003B7E" w:rsidP="00003B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B7E">
              <w:rPr>
                <w:rFonts w:ascii="Times New Roman" w:hAnsi="Times New Roman" w:cs="Times New Roman"/>
                <w:bCs/>
                <w:sz w:val="24"/>
                <w:szCs w:val="24"/>
              </w:rPr>
              <w:t>Старое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название</w:t>
            </w:r>
            <w:r w:rsidRPr="00003B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10C52" w:rsidRPr="00003B7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="00310C52" w:rsidRPr="00003B7E">
              <w:rPr>
                <w:rFonts w:ascii="Times New Roman" w:hAnsi="Times New Roman" w:cs="Times New Roman"/>
                <w:sz w:val="24"/>
                <w:szCs w:val="24"/>
              </w:rPr>
              <w:t>Хемофарм</w:t>
            </w:r>
            <w:proofErr w:type="spellEnd"/>
            <w:r w:rsidR="00310C52" w:rsidRPr="00003B7E">
              <w:rPr>
                <w:rFonts w:ascii="Times New Roman" w:hAnsi="Times New Roman" w:cs="Times New Roman"/>
                <w:sz w:val="24"/>
                <w:szCs w:val="24"/>
              </w:rPr>
              <w:t xml:space="preserve"> Инжиниринг"</w:t>
            </w:r>
            <w:r w:rsidR="00310C52" w:rsidRPr="00310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2" w:rsidRPr="00003B7E" w:rsidRDefault="00003B7E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7E">
              <w:rPr>
                <w:rFonts w:ascii="Times New Roman" w:hAnsi="Times New Roman" w:cs="Times New Roman"/>
                <w:sz w:val="24"/>
                <w:szCs w:val="24"/>
              </w:rPr>
              <w:t>4025075686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2" w:rsidRPr="00310C52" w:rsidRDefault="00F33A1A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П-30/12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C52" w:rsidRPr="00310C52" w:rsidRDefault="00310C52" w:rsidP="00732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0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мая</w:t>
            </w:r>
            <w:r w:rsidR="00361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2012 г.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52" w:rsidRDefault="00D85115" w:rsidP="00F33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проверки выявленные  замечания устранены.</w:t>
            </w:r>
          </w:p>
          <w:p w:rsidR="00D85115" w:rsidRPr="0072261A" w:rsidRDefault="00D85115" w:rsidP="00F33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C52" w:rsidRPr="000B1295" w:rsidTr="00147D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C52" w:rsidRPr="00310C52" w:rsidRDefault="00310C52" w:rsidP="00732D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0C5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0C52">
              <w:rPr>
                <w:rFonts w:ascii="Times New Roman" w:hAnsi="Times New Roman" w:cs="Times New Roman"/>
                <w:sz w:val="24"/>
                <w:szCs w:val="24"/>
              </w:rPr>
              <w:t>ЮграСтройНефть</w:t>
            </w:r>
            <w:proofErr w:type="spellEnd"/>
            <w:r w:rsidRPr="00310C52">
              <w:rPr>
                <w:rFonts w:ascii="Times New Roman" w:hAnsi="Times New Roman" w:cs="Times New Roman"/>
                <w:sz w:val="24"/>
                <w:szCs w:val="24"/>
              </w:rPr>
              <w:t>» г</w:t>
            </w:r>
            <w:proofErr w:type="gramStart"/>
            <w:r w:rsidRPr="00310C5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10C52">
              <w:rPr>
                <w:rFonts w:ascii="Times New Roman" w:hAnsi="Times New Roman" w:cs="Times New Roman"/>
                <w:sz w:val="24"/>
                <w:szCs w:val="24"/>
              </w:rPr>
              <w:t>ижневартовск (камеральная)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2" w:rsidRPr="00003B7E" w:rsidRDefault="00003B7E" w:rsidP="00310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7E">
              <w:rPr>
                <w:rFonts w:ascii="Times New Roman" w:hAnsi="Times New Roman" w:cs="Times New Roman"/>
                <w:sz w:val="24"/>
                <w:szCs w:val="24"/>
              </w:rPr>
              <w:t>8603157020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2" w:rsidRPr="00310C52" w:rsidRDefault="00F33A1A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П-31</w:t>
            </w:r>
            <w:r w:rsidR="00003B7E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C52" w:rsidRPr="00310C52" w:rsidRDefault="00310C52" w:rsidP="00732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0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мая</w:t>
            </w:r>
            <w:r w:rsidR="00361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2012 г.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52" w:rsidRPr="0072261A" w:rsidRDefault="00D85115" w:rsidP="00F33A1A">
            <w:pPr>
              <w:tabs>
                <w:tab w:val="left" w:pos="1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проверки выявлены замечания, материалы проверки направлены н</w:t>
            </w:r>
            <w:r w:rsidRPr="00A87D00">
              <w:rPr>
                <w:rFonts w:ascii="Times New Roman" w:hAnsi="Times New Roman" w:cs="Times New Roman"/>
                <w:sz w:val="24"/>
                <w:szCs w:val="24"/>
              </w:rPr>
              <w:t>а дисциплинарную комиссию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C52" w:rsidRPr="000B1295" w:rsidTr="00147D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C52" w:rsidRPr="00310C52" w:rsidRDefault="00310C52" w:rsidP="00732D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0C52">
              <w:rPr>
                <w:rFonts w:ascii="Times New Roman" w:hAnsi="Times New Roman" w:cs="Times New Roman"/>
                <w:sz w:val="24"/>
                <w:szCs w:val="24"/>
              </w:rPr>
              <w:t>ООО «ГефеСтрой-11»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2" w:rsidRPr="00E30291" w:rsidRDefault="00E30291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91">
              <w:rPr>
                <w:rFonts w:ascii="Times New Roman" w:hAnsi="Times New Roman" w:cs="Times New Roman"/>
                <w:sz w:val="24"/>
                <w:szCs w:val="24"/>
              </w:rPr>
              <w:t>7730641850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2" w:rsidRPr="00310C52" w:rsidRDefault="00F33A1A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П-32/12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C52" w:rsidRPr="00310C52" w:rsidRDefault="00310C52" w:rsidP="00732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0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мая</w:t>
            </w:r>
            <w:r w:rsidR="00361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2012 г.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52" w:rsidRPr="00F33A1A" w:rsidRDefault="00D85115" w:rsidP="00D8511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проверки выявлены замечания, материалы проверки направлены н</w:t>
            </w:r>
            <w:r w:rsidRPr="00A87D00">
              <w:rPr>
                <w:rFonts w:ascii="Times New Roman" w:hAnsi="Times New Roman" w:cs="Times New Roman"/>
                <w:sz w:val="24"/>
                <w:szCs w:val="24"/>
              </w:rPr>
              <w:t>а дисциплинарную комиссию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C52" w:rsidRPr="000B1295" w:rsidTr="00147D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C52" w:rsidRPr="00310C52" w:rsidRDefault="00310C52" w:rsidP="00732D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0C52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310C52">
              <w:rPr>
                <w:rFonts w:ascii="Times New Roman" w:hAnsi="Times New Roman" w:cs="Times New Roman"/>
                <w:sz w:val="24"/>
                <w:szCs w:val="24"/>
              </w:rPr>
              <w:t>МЗК-Электро</w:t>
            </w:r>
            <w:proofErr w:type="spellEnd"/>
            <w:r w:rsidRPr="00310C5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2" w:rsidRPr="00003B7E" w:rsidRDefault="00003B7E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7E">
              <w:rPr>
                <w:rFonts w:ascii="Times New Roman" w:hAnsi="Times New Roman" w:cs="Times New Roman"/>
                <w:sz w:val="24"/>
                <w:szCs w:val="24"/>
              </w:rPr>
              <w:t>7720624090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2" w:rsidRPr="00310C52" w:rsidRDefault="00003B7E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П-33/12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C52" w:rsidRPr="00310C52" w:rsidRDefault="00310C52" w:rsidP="00732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0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мая</w:t>
            </w:r>
            <w:r w:rsidR="00361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2012 г.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5" w:rsidRPr="0072261A" w:rsidRDefault="00D85115" w:rsidP="00D8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проверки выявленные  замечания устранены.</w:t>
            </w:r>
          </w:p>
        </w:tc>
      </w:tr>
      <w:tr w:rsidR="00310C52" w:rsidRPr="000B1295" w:rsidTr="00147D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C52" w:rsidRPr="00310C52" w:rsidRDefault="00310C52" w:rsidP="00732D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0C52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310C52">
              <w:rPr>
                <w:rFonts w:ascii="Times New Roman" w:hAnsi="Times New Roman" w:cs="Times New Roman"/>
                <w:sz w:val="24"/>
                <w:szCs w:val="24"/>
              </w:rPr>
              <w:t>Астеро</w:t>
            </w:r>
            <w:proofErr w:type="spellEnd"/>
            <w:r w:rsidRPr="00310C5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2" w:rsidRPr="00E30291" w:rsidRDefault="00E30291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91">
              <w:rPr>
                <w:rFonts w:ascii="Times New Roman" w:hAnsi="Times New Roman" w:cs="Times New Roman"/>
                <w:sz w:val="24"/>
                <w:szCs w:val="24"/>
              </w:rPr>
              <w:t>7719695040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2" w:rsidRPr="00310C52" w:rsidRDefault="00003B7E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П-34/12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C52" w:rsidRPr="00310C52" w:rsidRDefault="00310C52" w:rsidP="00E302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0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мая</w:t>
            </w:r>
            <w:r w:rsidR="00361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2012 г.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52" w:rsidRPr="005E33E3" w:rsidRDefault="00D85115" w:rsidP="00F33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не проводилась, </w:t>
            </w:r>
            <w:r w:rsidR="00F33A1A" w:rsidRPr="005E33E3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r w:rsidR="004300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33A1A" w:rsidRPr="005E33E3">
              <w:rPr>
                <w:rFonts w:ascii="Times New Roman" w:hAnsi="Times New Roman" w:cs="Times New Roman"/>
                <w:sz w:val="24"/>
                <w:szCs w:val="24"/>
              </w:rPr>
              <w:t xml:space="preserve"> из членов СРО</w:t>
            </w:r>
            <w:r w:rsidR="005E33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E33E3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добровольном выходе </w:t>
            </w:r>
            <w:proofErr w:type="spellStart"/>
            <w:r w:rsidR="005E33E3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="005E33E3">
              <w:rPr>
                <w:rFonts w:ascii="Times New Roman" w:hAnsi="Times New Roman" w:cs="Times New Roman"/>
                <w:sz w:val="24"/>
                <w:szCs w:val="24"/>
              </w:rPr>
              <w:t>. № 0424-1-03 от 24.04.2012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0C52" w:rsidRPr="000B1295" w:rsidTr="00147D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C52" w:rsidRPr="00310C52" w:rsidRDefault="00310C52" w:rsidP="00732D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0C52">
              <w:rPr>
                <w:rFonts w:ascii="Times New Roman" w:hAnsi="Times New Roman" w:cs="Times New Roman"/>
                <w:sz w:val="24"/>
                <w:szCs w:val="24"/>
              </w:rPr>
              <w:t>ООО Строительная компания</w:t>
            </w:r>
            <w:r w:rsidR="00003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C5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10C52">
              <w:rPr>
                <w:rFonts w:ascii="Times New Roman" w:hAnsi="Times New Roman" w:cs="Times New Roman"/>
                <w:sz w:val="24"/>
                <w:szCs w:val="24"/>
              </w:rPr>
              <w:t>СпецСтройАрт</w:t>
            </w:r>
            <w:proofErr w:type="spellEnd"/>
            <w:r w:rsidRPr="00310C5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2" w:rsidRPr="00147D56" w:rsidRDefault="00003B7E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56">
              <w:rPr>
                <w:rFonts w:ascii="Times New Roman" w:hAnsi="Times New Roman" w:cs="Times New Roman"/>
                <w:sz w:val="24"/>
                <w:szCs w:val="24"/>
              </w:rPr>
              <w:t>7706686698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2" w:rsidRPr="00310C52" w:rsidRDefault="00003B7E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П-35/12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C52" w:rsidRPr="00310C52" w:rsidRDefault="00310C52" w:rsidP="00732D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0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мая</w:t>
            </w:r>
            <w:r w:rsidR="00361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2012 г.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5" w:rsidRPr="0072261A" w:rsidRDefault="00D85115" w:rsidP="00F33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проверки выявленные  замечания устранены.</w:t>
            </w:r>
          </w:p>
        </w:tc>
      </w:tr>
      <w:tr w:rsidR="00310C52" w:rsidRPr="000B1295" w:rsidTr="00147D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0C52" w:rsidRPr="00310C52" w:rsidRDefault="00310C52" w:rsidP="00732D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0C5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0C52">
              <w:rPr>
                <w:rFonts w:ascii="Times New Roman" w:hAnsi="Times New Roman" w:cs="Times New Roman"/>
                <w:sz w:val="24"/>
                <w:szCs w:val="24"/>
              </w:rPr>
              <w:t>ТехСтройСервис</w:t>
            </w:r>
            <w:proofErr w:type="spellEnd"/>
            <w:r w:rsidRPr="00310C52">
              <w:rPr>
                <w:rFonts w:ascii="Times New Roman" w:hAnsi="Times New Roman" w:cs="Times New Roman"/>
                <w:sz w:val="24"/>
                <w:szCs w:val="24"/>
              </w:rPr>
              <w:t xml:space="preserve"> «Альянс», г</w:t>
            </w:r>
            <w:proofErr w:type="gramStart"/>
            <w:r w:rsidRPr="00310C5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10C52">
              <w:rPr>
                <w:rFonts w:ascii="Times New Roman" w:hAnsi="Times New Roman" w:cs="Times New Roman"/>
                <w:sz w:val="24"/>
                <w:szCs w:val="24"/>
              </w:rPr>
              <w:t>олгопрудный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2" w:rsidRPr="00147D56" w:rsidRDefault="00147D56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56">
              <w:rPr>
                <w:rFonts w:ascii="Times New Roman" w:hAnsi="Times New Roman" w:cs="Times New Roman"/>
                <w:sz w:val="24"/>
                <w:szCs w:val="24"/>
              </w:rPr>
              <w:t>5008037114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2" w:rsidRPr="00310C52" w:rsidRDefault="00F33A1A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П-36/12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52" w:rsidRPr="00310C52" w:rsidRDefault="00310C52" w:rsidP="00732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0C52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  <w:r w:rsidR="00361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 г.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52" w:rsidRPr="0072261A" w:rsidRDefault="00D85115" w:rsidP="00D85115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проверки выявлены замечания, материалы проверки направлены н</w:t>
            </w:r>
            <w:r w:rsidRPr="00A87D00">
              <w:rPr>
                <w:rFonts w:ascii="Times New Roman" w:hAnsi="Times New Roman" w:cs="Times New Roman"/>
                <w:sz w:val="24"/>
                <w:szCs w:val="24"/>
              </w:rPr>
              <w:t>а дисциплинарную комиссию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3A1A" w:rsidRPr="000B1295" w:rsidTr="00147D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A1A" w:rsidRPr="000D424C" w:rsidRDefault="00F33A1A" w:rsidP="00732D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4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  «АТН»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1A" w:rsidRPr="00E30291" w:rsidRDefault="00E30291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91">
              <w:rPr>
                <w:rFonts w:ascii="Times New Roman" w:hAnsi="Times New Roman" w:cs="Times New Roman"/>
                <w:sz w:val="24"/>
                <w:szCs w:val="24"/>
              </w:rPr>
              <w:t>7709163583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1A" w:rsidRPr="00E30291" w:rsidRDefault="00F33A1A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9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30291" w:rsidRPr="00E30291">
              <w:rPr>
                <w:rFonts w:ascii="Times New Roman" w:hAnsi="Times New Roman" w:cs="Times New Roman"/>
                <w:sz w:val="24"/>
                <w:szCs w:val="24"/>
              </w:rPr>
              <w:t xml:space="preserve">П-28/12 </w:t>
            </w:r>
            <w:r w:rsidRPr="00E3029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1A" w:rsidRPr="00F33A1A" w:rsidRDefault="00F33A1A" w:rsidP="00732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A1A">
              <w:rPr>
                <w:rFonts w:ascii="Times New Roman" w:hAnsi="Times New Roman" w:cs="Times New Roman"/>
                <w:sz w:val="24"/>
                <w:szCs w:val="24"/>
              </w:rPr>
              <w:t>25 мая 2012 г.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1A" w:rsidRDefault="00D85115" w:rsidP="00F33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проверки замечания не выявлены.</w:t>
            </w:r>
          </w:p>
          <w:p w:rsidR="00D85115" w:rsidRDefault="00D85115" w:rsidP="00F33A1A">
            <w:pPr>
              <w:jc w:val="center"/>
            </w:pPr>
          </w:p>
        </w:tc>
      </w:tr>
      <w:tr w:rsidR="00F33A1A" w:rsidRPr="000B1295" w:rsidTr="00147D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A1A" w:rsidRPr="00310C52" w:rsidRDefault="00F33A1A" w:rsidP="00732D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0C52">
              <w:rPr>
                <w:rFonts w:ascii="Times New Roman" w:hAnsi="Times New Roman" w:cs="Times New Roman"/>
                <w:sz w:val="24"/>
                <w:szCs w:val="24"/>
              </w:rPr>
              <w:t>ОАО "Производственно-строительная компания Геркулес" (камеральная)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1A" w:rsidRPr="00147D56" w:rsidRDefault="00F33A1A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56">
              <w:rPr>
                <w:rFonts w:ascii="Times New Roman" w:hAnsi="Times New Roman" w:cs="Times New Roman"/>
                <w:sz w:val="24"/>
                <w:szCs w:val="24"/>
              </w:rPr>
              <w:t>7608012394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1A" w:rsidRPr="00E30291" w:rsidRDefault="00E30291" w:rsidP="00E3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02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0291">
              <w:rPr>
                <w:rFonts w:ascii="Times New Roman" w:hAnsi="Times New Roman" w:cs="Times New Roman"/>
                <w:sz w:val="24"/>
                <w:szCs w:val="24"/>
              </w:rPr>
              <w:t xml:space="preserve"> -37/12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A1A" w:rsidRPr="00310C52" w:rsidRDefault="00F33A1A" w:rsidP="00732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0C52"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 г.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1A" w:rsidRDefault="00D85115" w:rsidP="00F33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проверки выявленные  замечания устранены</w:t>
            </w:r>
          </w:p>
          <w:p w:rsidR="00D85115" w:rsidRDefault="00D85115" w:rsidP="00F33A1A">
            <w:pPr>
              <w:jc w:val="center"/>
            </w:pPr>
          </w:p>
        </w:tc>
      </w:tr>
      <w:tr w:rsidR="00F33A1A" w:rsidRPr="000B1295" w:rsidTr="00147D5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A1A" w:rsidRPr="00310C52" w:rsidRDefault="00F33A1A" w:rsidP="00732D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0C52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310C52">
              <w:rPr>
                <w:rFonts w:ascii="Times New Roman" w:hAnsi="Times New Roman" w:cs="Times New Roman"/>
                <w:sz w:val="24"/>
                <w:szCs w:val="24"/>
              </w:rPr>
              <w:t>Энергомонтаж</w:t>
            </w:r>
            <w:proofErr w:type="spellEnd"/>
            <w:r w:rsidRPr="00310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C52">
              <w:rPr>
                <w:rFonts w:ascii="Times New Roman" w:hAnsi="Times New Roman" w:cs="Times New Roman"/>
                <w:sz w:val="24"/>
                <w:szCs w:val="24"/>
              </w:rPr>
              <w:t>Интернешнл</w:t>
            </w:r>
            <w:proofErr w:type="spellEnd"/>
            <w:r w:rsidRPr="00310C5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1A" w:rsidRPr="00147D56" w:rsidRDefault="00F33A1A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D56">
              <w:rPr>
                <w:rFonts w:ascii="Times New Roman" w:hAnsi="Times New Roman" w:cs="Times New Roman"/>
                <w:sz w:val="24"/>
                <w:szCs w:val="24"/>
              </w:rPr>
              <w:t>7704030967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1A" w:rsidRPr="00310C52" w:rsidRDefault="00F33A1A" w:rsidP="0072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П-38/12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A1A" w:rsidRPr="00310C52" w:rsidRDefault="00F33A1A" w:rsidP="00732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0C52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 г.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5" w:rsidRDefault="00D85115" w:rsidP="00D851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проверки замечания не выявлены.</w:t>
            </w:r>
          </w:p>
        </w:tc>
      </w:tr>
    </w:tbl>
    <w:p w:rsidR="009F31E6" w:rsidRDefault="009F31E6" w:rsidP="0072261A"/>
    <w:p w:rsidR="00303F85" w:rsidRPr="0072261A" w:rsidRDefault="00303F85" w:rsidP="0072261A">
      <w:pPr>
        <w:tabs>
          <w:tab w:val="left" w:pos="1200"/>
        </w:tabs>
      </w:pPr>
    </w:p>
    <w:sectPr w:rsidR="00303F85" w:rsidRPr="0072261A" w:rsidSect="007226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261A"/>
    <w:rsid w:val="00003B7E"/>
    <w:rsid w:val="00014893"/>
    <w:rsid w:val="000D424C"/>
    <w:rsid w:val="00113CFB"/>
    <w:rsid w:val="00147D56"/>
    <w:rsid w:val="002C181D"/>
    <w:rsid w:val="002D5977"/>
    <w:rsid w:val="002F1C2C"/>
    <w:rsid w:val="00301589"/>
    <w:rsid w:val="00303F85"/>
    <w:rsid w:val="00310C52"/>
    <w:rsid w:val="003618A6"/>
    <w:rsid w:val="004300EE"/>
    <w:rsid w:val="004505B8"/>
    <w:rsid w:val="00527CB3"/>
    <w:rsid w:val="005E13E6"/>
    <w:rsid w:val="005E33E3"/>
    <w:rsid w:val="00716A52"/>
    <w:rsid w:val="0072261A"/>
    <w:rsid w:val="0084414F"/>
    <w:rsid w:val="009D5938"/>
    <w:rsid w:val="009F31E6"/>
    <w:rsid w:val="00A179DA"/>
    <w:rsid w:val="00AB10DE"/>
    <w:rsid w:val="00BB2E79"/>
    <w:rsid w:val="00C841E5"/>
    <w:rsid w:val="00D85115"/>
    <w:rsid w:val="00DF2C32"/>
    <w:rsid w:val="00E2682D"/>
    <w:rsid w:val="00E30291"/>
    <w:rsid w:val="00EC5558"/>
    <w:rsid w:val="00F3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Викторов</cp:lastModifiedBy>
  <cp:revision>21</cp:revision>
  <cp:lastPrinted>2012-09-10T06:27:00Z</cp:lastPrinted>
  <dcterms:created xsi:type="dcterms:W3CDTF">2012-09-04T10:45:00Z</dcterms:created>
  <dcterms:modified xsi:type="dcterms:W3CDTF">2012-09-17T10:48:00Z</dcterms:modified>
</cp:coreProperties>
</file>