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2126"/>
        <w:gridCol w:w="1559"/>
        <w:gridCol w:w="2552"/>
        <w:gridCol w:w="4962"/>
      </w:tblGrid>
      <w:tr w:rsidR="0072261A" w:rsidRPr="000B1295" w:rsidTr="00BB2E7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1A" w:rsidRPr="000B1295" w:rsidRDefault="0072261A" w:rsidP="00551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31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1A" w:rsidRPr="000B1295" w:rsidRDefault="009D5938" w:rsidP="00551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1A" w:rsidRPr="000B1295" w:rsidRDefault="0072261A" w:rsidP="00551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1A" w:rsidRPr="000B1295" w:rsidRDefault="00033AE8" w:rsidP="00551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плановой проверки 2012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1A" w:rsidRPr="000B1295" w:rsidRDefault="0072261A" w:rsidP="00551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>Результаты проверки</w:t>
            </w:r>
          </w:p>
        </w:tc>
      </w:tr>
      <w:tr w:rsidR="005F0EC9" w:rsidRPr="000B1295" w:rsidTr="0055131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EC9" w:rsidRPr="005F0EC9" w:rsidRDefault="005F0EC9" w:rsidP="005513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0EC9">
              <w:rPr>
                <w:rFonts w:ascii="Times New Roman" w:hAnsi="Times New Roman" w:cs="Times New Roman"/>
                <w:sz w:val="24"/>
                <w:szCs w:val="24"/>
              </w:rPr>
              <w:t xml:space="preserve">ООО «Системы телекоммуникаций и безопасности», </w:t>
            </w:r>
            <w:proofErr w:type="gramStart"/>
            <w:r w:rsidRPr="005F0E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F0EC9">
              <w:rPr>
                <w:rFonts w:ascii="Times New Roman" w:hAnsi="Times New Roman" w:cs="Times New Roman"/>
                <w:sz w:val="24"/>
                <w:szCs w:val="24"/>
              </w:rPr>
              <w:t>. Красноярск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C9" w:rsidRPr="00182CDC" w:rsidRDefault="00182CDC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CDC">
              <w:rPr>
                <w:rFonts w:ascii="Times New Roman" w:hAnsi="Times New Roman" w:cs="Times New Roman"/>
                <w:sz w:val="24"/>
                <w:szCs w:val="24"/>
              </w:rPr>
              <w:t>2466068054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C9" w:rsidRPr="005F0EC9" w:rsidRDefault="0031657E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П-71/12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C9" w:rsidRPr="005F0EC9" w:rsidRDefault="005F0EC9" w:rsidP="00551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0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сентября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C9" w:rsidRPr="0072261A" w:rsidRDefault="00551311" w:rsidP="0005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проверки замечания не выявлены.</w:t>
            </w:r>
          </w:p>
        </w:tc>
      </w:tr>
      <w:tr w:rsidR="005F0EC9" w:rsidRPr="000B1295" w:rsidTr="0055131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EC9" w:rsidRPr="005F0EC9" w:rsidRDefault="005F0EC9" w:rsidP="005513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0EC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унитарное казенное предприятие «Управление капитального строительства Республики Алтай», </w:t>
            </w:r>
            <w:proofErr w:type="gramStart"/>
            <w:r w:rsidRPr="0031657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F0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Горно-Алтайск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C9" w:rsidRPr="00182CDC" w:rsidRDefault="00182CDC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CDC">
              <w:rPr>
                <w:rFonts w:ascii="Times New Roman" w:hAnsi="Times New Roman" w:cs="Times New Roman"/>
                <w:sz w:val="24"/>
                <w:szCs w:val="24"/>
              </w:rPr>
              <w:t>0411128945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C9" w:rsidRPr="005F0EC9" w:rsidRDefault="005F0EC9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C9" w:rsidRPr="005F0EC9" w:rsidRDefault="005F0EC9" w:rsidP="00551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0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сентября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C9" w:rsidRPr="0072261A" w:rsidRDefault="00422813" w:rsidP="00A17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проверки выявленные  замечания в полном объеме не устранены. Находится на контроле.</w:t>
            </w:r>
          </w:p>
        </w:tc>
      </w:tr>
      <w:tr w:rsidR="005F0EC9" w:rsidRPr="000B1295" w:rsidTr="0055131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EC9" w:rsidRPr="005F0EC9" w:rsidRDefault="005F0EC9" w:rsidP="005513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0EC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F0EC9">
              <w:rPr>
                <w:rFonts w:ascii="Times New Roman" w:hAnsi="Times New Roman" w:cs="Times New Roman"/>
                <w:sz w:val="24"/>
                <w:szCs w:val="24"/>
              </w:rPr>
              <w:t>СтройГарант</w:t>
            </w:r>
            <w:proofErr w:type="spellEnd"/>
            <w:r w:rsidRPr="005F0E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C9" w:rsidRPr="00182CDC" w:rsidRDefault="00182CDC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CDC">
              <w:rPr>
                <w:rFonts w:ascii="Times New Roman" w:hAnsi="Times New Roman" w:cs="Times New Roman"/>
                <w:sz w:val="24"/>
                <w:szCs w:val="24"/>
              </w:rPr>
              <w:t>7702748417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C9" w:rsidRPr="005F0EC9" w:rsidRDefault="005F0EC9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C9" w:rsidRPr="005F0EC9" w:rsidRDefault="005F0EC9" w:rsidP="005513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F0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сентября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C9" w:rsidRPr="0072261A" w:rsidRDefault="00422813" w:rsidP="00A17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проверки выявленные  замечания в полном объеме не устранены. Находится на контроле.</w:t>
            </w:r>
          </w:p>
        </w:tc>
      </w:tr>
      <w:tr w:rsidR="005F0EC9" w:rsidRPr="000B1295" w:rsidTr="0055131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EC9" w:rsidRPr="005F0EC9" w:rsidRDefault="005F0EC9" w:rsidP="005513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0EC9">
              <w:rPr>
                <w:rFonts w:ascii="Times New Roman" w:hAnsi="Times New Roman" w:cs="Times New Roman"/>
                <w:sz w:val="24"/>
                <w:szCs w:val="24"/>
              </w:rPr>
              <w:t>ООО «Научно-Производственный Холдинг «Системная Безопасность «Энергия»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C9" w:rsidRPr="00182CDC" w:rsidRDefault="00182CDC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CDC">
              <w:rPr>
                <w:rFonts w:ascii="Times New Roman" w:hAnsi="Times New Roman" w:cs="Times New Roman"/>
                <w:sz w:val="24"/>
                <w:szCs w:val="24"/>
              </w:rPr>
              <w:t>7726568854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C9" w:rsidRPr="005F0EC9" w:rsidRDefault="005F0EC9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C9" w:rsidRPr="005F0EC9" w:rsidRDefault="005F0EC9" w:rsidP="00551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0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сентября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C9" w:rsidRPr="0072261A" w:rsidRDefault="00422813" w:rsidP="00A17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проверки выявленные  замечания в полном объеме не устранены. Находится на контроле.</w:t>
            </w:r>
          </w:p>
        </w:tc>
      </w:tr>
      <w:tr w:rsidR="005F0EC9" w:rsidRPr="000B1295" w:rsidTr="0055131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EC9" w:rsidRPr="005F0EC9" w:rsidRDefault="005F0EC9" w:rsidP="005513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0EC9">
              <w:rPr>
                <w:rFonts w:ascii="Times New Roman" w:hAnsi="Times New Roman" w:cs="Times New Roman"/>
                <w:sz w:val="24"/>
                <w:szCs w:val="24"/>
              </w:rPr>
              <w:t>ООО «ВИТАЛ»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C9" w:rsidRPr="00182CDC" w:rsidRDefault="00182CDC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CDC">
              <w:rPr>
                <w:rFonts w:ascii="Times New Roman" w:hAnsi="Times New Roman" w:cs="Times New Roman"/>
                <w:sz w:val="24"/>
                <w:szCs w:val="24"/>
              </w:rPr>
              <w:t>7733765980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C9" w:rsidRPr="005F0EC9" w:rsidRDefault="005F0EC9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C9" w:rsidRPr="005F0EC9" w:rsidRDefault="005F0EC9" w:rsidP="005513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F0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сентября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C9" w:rsidRPr="0072261A" w:rsidRDefault="00422813" w:rsidP="00A17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проверки выявленные  замечания в полном объеме не устранены. Находится на контроле.</w:t>
            </w:r>
          </w:p>
        </w:tc>
      </w:tr>
      <w:tr w:rsidR="005F0EC9" w:rsidRPr="000B1295" w:rsidTr="0055131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EC9" w:rsidRPr="005F0EC9" w:rsidRDefault="005F0EC9" w:rsidP="005513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0EC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F0EC9">
              <w:rPr>
                <w:rFonts w:ascii="Times New Roman" w:hAnsi="Times New Roman" w:cs="Times New Roman"/>
                <w:sz w:val="24"/>
                <w:szCs w:val="24"/>
              </w:rPr>
              <w:t>СтройПрогресс</w:t>
            </w:r>
            <w:proofErr w:type="spellEnd"/>
            <w:r w:rsidRPr="005F0E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C9" w:rsidRPr="00182CDC" w:rsidRDefault="00182CDC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CDC">
              <w:rPr>
                <w:rFonts w:ascii="Times New Roman" w:hAnsi="Times New Roman" w:cs="Times New Roman"/>
                <w:sz w:val="24"/>
                <w:szCs w:val="24"/>
              </w:rPr>
              <w:t>7743805946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C9" w:rsidRPr="005F0EC9" w:rsidRDefault="005F0EC9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C9" w:rsidRPr="005F0EC9" w:rsidRDefault="005F0EC9" w:rsidP="005513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F0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сентября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C9" w:rsidRPr="0072261A" w:rsidRDefault="00422813" w:rsidP="00422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проверки выявленные  замечания в полном объеме не устранены. Находится на контроле.</w:t>
            </w:r>
          </w:p>
        </w:tc>
      </w:tr>
      <w:tr w:rsidR="005F0EC9" w:rsidRPr="000B1295" w:rsidTr="0055131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EC9" w:rsidRPr="005F0EC9" w:rsidRDefault="005F0EC9" w:rsidP="005513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0EC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5F0EC9">
              <w:rPr>
                <w:rFonts w:ascii="Times New Roman" w:hAnsi="Times New Roman" w:cs="Times New Roman"/>
                <w:sz w:val="24"/>
                <w:szCs w:val="24"/>
              </w:rPr>
              <w:t>Ареал-ТК</w:t>
            </w:r>
            <w:proofErr w:type="spellEnd"/>
            <w:r w:rsidRPr="005F0EC9">
              <w:rPr>
                <w:rFonts w:ascii="Times New Roman" w:hAnsi="Times New Roman" w:cs="Times New Roman"/>
                <w:sz w:val="24"/>
                <w:szCs w:val="24"/>
              </w:rPr>
              <w:t>" г</w:t>
            </w:r>
            <w:proofErr w:type="gramStart"/>
            <w:r w:rsidRPr="005F0EC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F0EC9">
              <w:rPr>
                <w:rFonts w:ascii="Times New Roman" w:hAnsi="Times New Roman" w:cs="Times New Roman"/>
                <w:sz w:val="24"/>
                <w:szCs w:val="24"/>
              </w:rPr>
              <w:t xml:space="preserve">юберцы, </w:t>
            </w:r>
            <w:r w:rsidRPr="005F0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C9" w:rsidRPr="00182CDC" w:rsidRDefault="00182CDC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5027157022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C9" w:rsidRPr="005F0EC9" w:rsidRDefault="005F0EC9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C9" w:rsidRPr="005F0EC9" w:rsidRDefault="005F0EC9" w:rsidP="005513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F0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сентября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C9" w:rsidRPr="0072261A" w:rsidRDefault="00830A1F" w:rsidP="00830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перенесена на ноябрь месяц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письму руководителя организации</w:t>
            </w:r>
          </w:p>
        </w:tc>
      </w:tr>
      <w:tr w:rsidR="005F0EC9" w:rsidRPr="000B1295" w:rsidTr="0055131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EC9" w:rsidRPr="005F0EC9" w:rsidRDefault="005F0EC9" w:rsidP="005513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0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«Управляющая компания «ПРОФЕССИОНАЛЬНЫЕ ТЕХНОЛОГИИ»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C9" w:rsidRPr="00182CDC" w:rsidRDefault="00182CDC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CDC">
              <w:rPr>
                <w:rFonts w:ascii="Times New Roman" w:hAnsi="Times New Roman" w:cs="Times New Roman"/>
                <w:sz w:val="24"/>
                <w:szCs w:val="24"/>
              </w:rPr>
              <w:t>7704577076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C9" w:rsidRPr="005F0EC9" w:rsidRDefault="005F0EC9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C9" w:rsidRPr="005F0EC9" w:rsidRDefault="005F0EC9" w:rsidP="005513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F0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сентября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C9" w:rsidRPr="0072261A" w:rsidRDefault="00422813" w:rsidP="00830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 </w:t>
            </w:r>
            <w:r w:rsidR="00C376C5">
              <w:rPr>
                <w:rFonts w:ascii="Times New Roman" w:hAnsi="Times New Roman" w:cs="Times New Roman"/>
                <w:sz w:val="24"/>
                <w:szCs w:val="24"/>
              </w:rPr>
              <w:t>проводиться  не будет. Действие Свидетельства</w:t>
            </w:r>
            <w:r w:rsidR="00C376C5" w:rsidRPr="00D64EFC">
              <w:rPr>
                <w:rFonts w:ascii="Times New Roman" w:hAnsi="Times New Roman" w:cs="Times New Roman"/>
                <w:sz w:val="24"/>
                <w:szCs w:val="24"/>
              </w:rPr>
              <w:t xml:space="preserve"> о допу</w:t>
            </w:r>
            <w:r w:rsidR="00C376C5">
              <w:rPr>
                <w:rFonts w:ascii="Times New Roman" w:hAnsi="Times New Roman" w:cs="Times New Roman"/>
                <w:sz w:val="24"/>
                <w:szCs w:val="24"/>
              </w:rPr>
              <w:t>ске к видам работ прекращено Протокол ДК № 5 от 24.07.2012г.</w:t>
            </w:r>
          </w:p>
        </w:tc>
      </w:tr>
      <w:tr w:rsidR="005F0EC9" w:rsidRPr="000B1295" w:rsidTr="0055131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EC9" w:rsidRPr="005F0EC9" w:rsidRDefault="005F0EC9" w:rsidP="005513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0EC9">
              <w:rPr>
                <w:rFonts w:ascii="Times New Roman" w:hAnsi="Times New Roman" w:cs="Times New Roman"/>
                <w:sz w:val="24"/>
                <w:szCs w:val="24"/>
              </w:rPr>
              <w:t>ООО «ГЕНСТРОЙ»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C9" w:rsidRPr="00182CDC" w:rsidRDefault="00182CDC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CDC">
              <w:rPr>
                <w:rFonts w:ascii="Times New Roman" w:hAnsi="Times New Roman" w:cs="Times New Roman"/>
                <w:sz w:val="24"/>
                <w:szCs w:val="24"/>
              </w:rPr>
              <w:t>7722662292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C9" w:rsidRPr="005F0EC9" w:rsidRDefault="005F0EC9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C9" w:rsidRDefault="005F0EC9" w:rsidP="005513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сентября</w:t>
            </w:r>
          </w:p>
          <w:p w:rsidR="00830A1F" w:rsidRDefault="00830A1F" w:rsidP="005513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0A1F" w:rsidRPr="005F0EC9" w:rsidRDefault="00830A1F" w:rsidP="005513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C9" w:rsidRPr="0072261A" w:rsidRDefault="00830A1F" w:rsidP="00830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проверки выявленные  замечания в полном объеме не устранены. Находится на контроле.</w:t>
            </w:r>
          </w:p>
        </w:tc>
      </w:tr>
    </w:tbl>
    <w:p w:rsidR="009F31E6" w:rsidRDefault="009F31E6" w:rsidP="005F0EC9">
      <w:pPr>
        <w:tabs>
          <w:tab w:val="left" w:pos="2550"/>
        </w:tabs>
      </w:pPr>
    </w:p>
    <w:p w:rsidR="00303F85" w:rsidRPr="0072261A" w:rsidRDefault="0072261A" w:rsidP="0072261A">
      <w:pPr>
        <w:tabs>
          <w:tab w:val="left" w:pos="1200"/>
        </w:tabs>
      </w:pPr>
      <w:r>
        <w:tab/>
      </w:r>
    </w:p>
    <w:sectPr w:rsidR="00303F85" w:rsidRPr="0072261A" w:rsidSect="007226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261A"/>
    <w:rsid w:val="00033AE8"/>
    <w:rsid w:val="000507DA"/>
    <w:rsid w:val="00060124"/>
    <w:rsid w:val="00065D27"/>
    <w:rsid w:val="00113CFB"/>
    <w:rsid w:val="00182CDC"/>
    <w:rsid w:val="002105F7"/>
    <w:rsid w:val="00231DDA"/>
    <w:rsid w:val="00293F69"/>
    <w:rsid w:val="00303F85"/>
    <w:rsid w:val="0031657E"/>
    <w:rsid w:val="00337BC4"/>
    <w:rsid w:val="00422813"/>
    <w:rsid w:val="00497838"/>
    <w:rsid w:val="00551311"/>
    <w:rsid w:val="005F0EC9"/>
    <w:rsid w:val="0072261A"/>
    <w:rsid w:val="00830A1F"/>
    <w:rsid w:val="009D5938"/>
    <w:rsid w:val="009F31E6"/>
    <w:rsid w:val="00A17708"/>
    <w:rsid w:val="00A179DA"/>
    <w:rsid w:val="00AB10DE"/>
    <w:rsid w:val="00BB2E79"/>
    <w:rsid w:val="00C376C5"/>
    <w:rsid w:val="00CB367E"/>
    <w:rsid w:val="00CE2458"/>
    <w:rsid w:val="00DF2C32"/>
    <w:rsid w:val="00E2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Викторов</cp:lastModifiedBy>
  <cp:revision>18</cp:revision>
  <cp:lastPrinted>2012-09-07T06:41:00Z</cp:lastPrinted>
  <dcterms:created xsi:type="dcterms:W3CDTF">2012-09-04T10:45:00Z</dcterms:created>
  <dcterms:modified xsi:type="dcterms:W3CDTF">2012-10-23T05:49:00Z</dcterms:modified>
</cp:coreProperties>
</file>