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B9" w:rsidRDefault="00EF4D14" w:rsidP="00695500">
      <w:pPr>
        <w:pStyle w:val="a3"/>
        <w:rPr>
          <w:b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14E5094B" wp14:editId="31A2411D">
            <wp:simplePos x="0" y="0"/>
            <wp:positionH relativeFrom="margin">
              <wp:posOffset>-622300</wp:posOffset>
            </wp:positionH>
            <wp:positionV relativeFrom="page">
              <wp:posOffset>152400</wp:posOffset>
            </wp:positionV>
            <wp:extent cx="6667500" cy="10220325"/>
            <wp:effectExtent l="0" t="0" r="0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670B9" w:rsidRDefault="00EF4D14" w:rsidP="00695500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61EBFA69" wp14:editId="34F275B2">
            <wp:simplePos x="0" y="0"/>
            <wp:positionH relativeFrom="page">
              <wp:align>center</wp:align>
            </wp:positionH>
            <wp:positionV relativeFrom="page">
              <wp:posOffset>123825</wp:posOffset>
            </wp:positionV>
            <wp:extent cx="7353300" cy="10601960"/>
            <wp:effectExtent l="0" t="0" r="0" b="889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0B9" w:rsidRPr="00EF4D14" w:rsidRDefault="00EF4D14" w:rsidP="00EF4D14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70C9859D" wp14:editId="7E17C162">
            <wp:simplePos x="0" y="0"/>
            <wp:positionH relativeFrom="margin">
              <wp:posOffset>-956945</wp:posOffset>
            </wp:positionH>
            <wp:positionV relativeFrom="margin">
              <wp:posOffset>-586740</wp:posOffset>
            </wp:positionV>
            <wp:extent cx="7209155" cy="10258425"/>
            <wp:effectExtent l="0" t="0" r="0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70B9" w:rsidRPr="00EF4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16E2D"/>
    <w:multiLevelType w:val="hybridMultilevel"/>
    <w:tmpl w:val="0D8C3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B6"/>
    <w:rsid w:val="0002225C"/>
    <w:rsid w:val="002F09B6"/>
    <w:rsid w:val="00695500"/>
    <w:rsid w:val="008B73D5"/>
    <w:rsid w:val="00A16979"/>
    <w:rsid w:val="00E1452B"/>
    <w:rsid w:val="00E3792E"/>
    <w:rsid w:val="00E670B9"/>
    <w:rsid w:val="00E73D47"/>
    <w:rsid w:val="00EF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D0610-C926-4DC4-9B7C-32DDCF63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user015</dc:creator>
  <cp:lastModifiedBy>Пользователь 004</cp:lastModifiedBy>
  <cp:revision>4</cp:revision>
  <dcterms:created xsi:type="dcterms:W3CDTF">2017-06-30T11:08:00Z</dcterms:created>
  <dcterms:modified xsi:type="dcterms:W3CDTF">2017-06-30T11:48:00Z</dcterms:modified>
</cp:coreProperties>
</file>