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126"/>
        <w:gridCol w:w="1559"/>
        <w:gridCol w:w="2552"/>
        <w:gridCol w:w="4962"/>
      </w:tblGrid>
      <w:tr w:rsidR="0072261A" w:rsidRPr="000B1295" w:rsidTr="00BB2E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0B1295" w:rsidRDefault="0072261A" w:rsidP="00A6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31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0B1295" w:rsidRDefault="009D5938" w:rsidP="00A6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0B1295" w:rsidRDefault="0072261A" w:rsidP="00A6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0B1295" w:rsidRDefault="00894116" w:rsidP="00A6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плановой проверки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A" w:rsidRPr="000B1295" w:rsidRDefault="0072261A" w:rsidP="00A6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Результаты проверки</w:t>
            </w:r>
          </w:p>
        </w:tc>
      </w:tr>
      <w:tr w:rsidR="00BC63E5" w:rsidRPr="000B1295" w:rsidTr="00BB2E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5" w:rsidRPr="00BC63E5" w:rsidRDefault="00BC63E5" w:rsidP="00BC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E5">
              <w:rPr>
                <w:rFonts w:ascii="Times New Roman" w:hAnsi="Times New Roman" w:cs="Times New Roman"/>
                <w:sz w:val="24"/>
                <w:szCs w:val="24"/>
              </w:rPr>
              <w:t>Компания "</w:t>
            </w:r>
            <w:proofErr w:type="spellStart"/>
            <w:r w:rsidRPr="00BC63E5">
              <w:rPr>
                <w:rFonts w:ascii="Times New Roman" w:hAnsi="Times New Roman" w:cs="Times New Roman"/>
                <w:sz w:val="24"/>
                <w:szCs w:val="24"/>
              </w:rPr>
              <w:t>Тойо</w:t>
            </w:r>
            <w:proofErr w:type="spellEnd"/>
            <w:r w:rsidRPr="00BC63E5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 Корея Лимитед"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5" w:rsidRPr="00BC63E5" w:rsidRDefault="00BC63E5" w:rsidP="00A6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5" w:rsidRPr="00BC63E5" w:rsidRDefault="00BC63E5" w:rsidP="00A6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5" w:rsidRPr="00BC63E5" w:rsidRDefault="00BC63E5" w:rsidP="00A6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E5">
              <w:rPr>
                <w:rFonts w:ascii="Times New Roman" w:hAnsi="Times New Roman" w:cs="Times New Roman"/>
                <w:sz w:val="24"/>
                <w:szCs w:val="24"/>
              </w:rPr>
              <w:t>06 апреля 2012г.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E5" w:rsidRPr="00BC63E5" w:rsidRDefault="00A60BBB" w:rsidP="00A60B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проводилась организация и</w:t>
            </w:r>
            <w:r w:rsidR="00BC63E5" w:rsidRPr="005E33E3">
              <w:rPr>
                <w:rFonts w:ascii="Times New Roman" w:hAnsi="Times New Roman" w:cs="Times New Roman"/>
                <w:sz w:val="24"/>
                <w:szCs w:val="24"/>
              </w:rPr>
              <w:t>сключен</w:t>
            </w:r>
            <w:r w:rsidR="006521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BC63E5" w:rsidRPr="005E33E3">
              <w:rPr>
                <w:rFonts w:ascii="Times New Roman" w:hAnsi="Times New Roman" w:cs="Times New Roman"/>
                <w:sz w:val="24"/>
                <w:szCs w:val="24"/>
              </w:rPr>
              <w:t xml:space="preserve"> из членов СРО</w:t>
            </w:r>
            <w:r w:rsidR="00BC63E5">
              <w:rPr>
                <w:rFonts w:ascii="Times New Roman" w:hAnsi="Times New Roman" w:cs="Times New Roman"/>
                <w:sz w:val="24"/>
                <w:szCs w:val="24"/>
              </w:rPr>
              <w:t xml:space="preserve">. Заявление о добровольном выходе </w:t>
            </w:r>
            <w:proofErr w:type="spellStart"/>
            <w:r w:rsidR="00BC63E5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="00BC63E5">
              <w:rPr>
                <w:rFonts w:ascii="Times New Roman" w:hAnsi="Times New Roman" w:cs="Times New Roman"/>
                <w:sz w:val="24"/>
                <w:szCs w:val="24"/>
              </w:rPr>
              <w:t>. № 0326-1-01 от 16.03.2012 г.</w:t>
            </w:r>
            <w:r w:rsidR="00BC63E5">
              <w:rPr>
                <w:rFonts w:ascii="Helv" w:hAnsi="Helv" w:cs="Helv"/>
                <w:color w:val="0000FF"/>
                <w:sz w:val="18"/>
                <w:szCs w:val="18"/>
              </w:rPr>
              <w:t xml:space="preserve"> </w:t>
            </w:r>
            <w:r w:rsidR="00BC63E5">
              <w:t xml:space="preserve">  </w:t>
            </w:r>
          </w:p>
        </w:tc>
      </w:tr>
      <w:tr w:rsidR="00BC63E5" w:rsidRPr="000B1295" w:rsidTr="00BB2E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5" w:rsidRPr="00BC63E5" w:rsidRDefault="00BC63E5" w:rsidP="00BC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E5">
              <w:rPr>
                <w:rFonts w:ascii="Times New Roman" w:hAnsi="Times New Roman" w:cs="Times New Roman"/>
                <w:sz w:val="24"/>
                <w:szCs w:val="24"/>
              </w:rPr>
              <w:t>АО "ТОЙО ИНЖИНИРИНГ КОРПОРЕЙШН"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5" w:rsidRPr="00BC63E5" w:rsidRDefault="00BC63E5" w:rsidP="00A6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5" w:rsidRPr="00BC63E5" w:rsidRDefault="00BC63E5" w:rsidP="00A6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5" w:rsidRPr="00BC63E5" w:rsidRDefault="00BC63E5" w:rsidP="00A6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E5">
              <w:rPr>
                <w:rFonts w:ascii="Times New Roman" w:hAnsi="Times New Roman" w:cs="Times New Roman"/>
                <w:sz w:val="24"/>
                <w:szCs w:val="24"/>
              </w:rPr>
              <w:t>06 апреля 2012г.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E5" w:rsidRPr="00BC63E5" w:rsidRDefault="00A60BBB" w:rsidP="00A6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проводилась организация и</w:t>
            </w:r>
            <w:r w:rsidRPr="005E33E3">
              <w:rPr>
                <w:rFonts w:ascii="Times New Roman" w:hAnsi="Times New Roman" w:cs="Times New Roman"/>
                <w:sz w:val="24"/>
                <w:szCs w:val="24"/>
              </w:rPr>
              <w:t>сключен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E3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E5" w:rsidRPr="005E33E3">
              <w:rPr>
                <w:rFonts w:ascii="Times New Roman" w:hAnsi="Times New Roman" w:cs="Times New Roman"/>
                <w:sz w:val="24"/>
                <w:szCs w:val="24"/>
              </w:rPr>
              <w:t xml:space="preserve"> из членов СРО</w:t>
            </w:r>
            <w:r w:rsidR="00BC63E5">
              <w:rPr>
                <w:rFonts w:ascii="Times New Roman" w:hAnsi="Times New Roman" w:cs="Times New Roman"/>
                <w:sz w:val="24"/>
                <w:szCs w:val="24"/>
              </w:rPr>
              <w:t xml:space="preserve">. Заявление о добровольном выходе </w:t>
            </w:r>
            <w:proofErr w:type="spellStart"/>
            <w:r w:rsidR="00BC63E5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="00BC63E5">
              <w:rPr>
                <w:rFonts w:ascii="Times New Roman" w:hAnsi="Times New Roman" w:cs="Times New Roman"/>
                <w:sz w:val="24"/>
                <w:szCs w:val="24"/>
              </w:rPr>
              <w:t>. № 0316-1-01 от 16.03.2012 г.</w:t>
            </w:r>
            <w:r w:rsidR="00BC63E5">
              <w:rPr>
                <w:rFonts w:ascii="Helv" w:hAnsi="Helv" w:cs="Helv"/>
                <w:color w:val="0000FF"/>
                <w:sz w:val="18"/>
                <w:szCs w:val="18"/>
              </w:rPr>
              <w:t xml:space="preserve"> </w:t>
            </w:r>
            <w:r w:rsidR="00BC63E5">
              <w:t xml:space="preserve"> </w:t>
            </w:r>
          </w:p>
        </w:tc>
      </w:tr>
      <w:tr w:rsidR="00CA1117" w:rsidRPr="000B1295" w:rsidTr="00B375D3">
        <w:trPr>
          <w:trHeight w:val="5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7" w:rsidRPr="00CA1117" w:rsidRDefault="00CA1117" w:rsidP="00A60B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11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A1117">
              <w:rPr>
                <w:rFonts w:ascii="Times New Roman" w:hAnsi="Times New Roman" w:cs="Times New Roman"/>
                <w:sz w:val="24"/>
                <w:szCs w:val="24"/>
              </w:rPr>
              <w:t>ОрионСТМ</w:t>
            </w:r>
            <w:proofErr w:type="spellEnd"/>
            <w:r w:rsidRPr="00CA1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Pr="0046283A" w:rsidRDefault="0046283A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3A">
              <w:rPr>
                <w:rFonts w:ascii="Times New Roman" w:hAnsi="Times New Roman" w:cs="Times New Roman"/>
                <w:sz w:val="24"/>
                <w:szCs w:val="24"/>
              </w:rPr>
              <w:t>7705861883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Pr="0072261A" w:rsidRDefault="00181A45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П-17/12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Pr="00CA1117" w:rsidRDefault="00CA1117" w:rsidP="00B37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1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апреля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7" w:rsidRPr="0072261A" w:rsidRDefault="00A60BBB" w:rsidP="0089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в полном объеме не устранены. Находится на контроле.</w:t>
            </w:r>
          </w:p>
        </w:tc>
      </w:tr>
      <w:tr w:rsidR="00CA1117" w:rsidRPr="000B1295" w:rsidTr="00B375D3">
        <w:trPr>
          <w:trHeight w:val="5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7" w:rsidRPr="00B375D3" w:rsidRDefault="00CA1117" w:rsidP="00BC63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D3">
              <w:rPr>
                <w:rFonts w:ascii="Times New Roman" w:hAnsi="Times New Roman" w:cs="Times New Roman"/>
                <w:sz w:val="24"/>
                <w:szCs w:val="24"/>
              </w:rPr>
              <w:t>ООО «СТРОЙРЕМСЕРВИС»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Pr="0046283A" w:rsidRDefault="0046283A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3A">
              <w:rPr>
                <w:rFonts w:ascii="Times New Roman" w:hAnsi="Times New Roman" w:cs="Times New Roman"/>
                <w:sz w:val="24"/>
                <w:szCs w:val="24"/>
              </w:rPr>
              <w:t>5018113371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Pr="00B375D3" w:rsidRDefault="00894116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П-18/12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Pr="00B375D3" w:rsidRDefault="00CA1117" w:rsidP="00B37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апреля</w:t>
            </w:r>
            <w:r w:rsidR="00B3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</w:t>
            </w:r>
            <w:r w:rsidR="00BC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B" w:rsidRPr="00D64EFC" w:rsidRDefault="00A60BBB" w:rsidP="003C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выявлены замечания, материалы проверки направлены н</w:t>
            </w:r>
            <w:r w:rsidRPr="00A87D00">
              <w:rPr>
                <w:rFonts w:ascii="Times New Roman" w:hAnsi="Times New Roman" w:cs="Times New Roman"/>
                <w:sz w:val="24"/>
                <w:szCs w:val="24"/>
              </w:rPr>
              <w:t>а дисциплинарную комиссию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117" w:rsidRPr="000B1295" w:rsidTr="00181A45">
        <w:trPr>
          <w:trHeight w:val="5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7" w:rsidRPr="00B375D3" w:rsidRDefault="00CA1117" w:rsidP="00A60B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D3">
              <w:rPr>
                <w:rFonts w:ascii="Times New Roman" w:hAnsi="Times New Roman" w:cs="Times New Roman"/>
                <w:sz w:val="24"/>
                <w:szCs w:val="24"/>
              </w:rPr>
              <w:t xml:space="preserve">ЗАО "КРОК </w:t>
            </w:r>
            <w:proofErr w:type="spellStart"/>
            <w:r w:rsidRPr="00B375D3">
              <w:rPr>
                <w:rFonts w:ascii="Times New Roman" w:hAnsi="Times New Roman" w:cs="Times New Roman"/>
                <w:sz w:val="24"/>
                <w:szCs w:val="24"/>
              </w:rPr>
              <w:t>инкорпорейтед</w:t>
            </w:r>
            <w:proofErr w:type="spellEnd"/>
            <w:r w:rsidRPr="00B375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Pr="0046283A" w:rsidRDefault="0046283A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3A">
              <w:rPr>
                <w:rFonts w:ascii="Times New Roman" w:hAnsi="Times New Roman" w:cs="Times New Roman"/>
                <w:sz w:val="24"/>
                <w:szCs w:val="24"/>
              </w:rPr>
              <w:t>7701004101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Pr="00B375D3" w:rsidRDefault="00181A45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П-20/12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Pr="00B375D3" w:rsidRDefault="00CA1117" w:rsidP="00B37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апреля, 16 апреля</w:t>
            </w:r>
            <w:r w:rsidR="00BC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7" w:rsidRPr="0072261A" w:rsidRDefault="003C06EA" w:rsidP="0089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устранены.</w:t>
            </w:r>
          </w:p>
        </w:tc>
      </w:tr>
      <w:tr w:rsidR="00894116" w:rsidRPr="000B1295" w:rsidTr="00B375D3">
        <w:trPr>
          <w:trHeight w:val="5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116" w:rsidRPr="00B375D3" w:rsidRDefault="00894116" w:rsidP="00A60B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D3">
              <w:rPr>
                <w:rFonts w:ascii="Times New Roman" w:hAnsi="Times New Roman" w:cs="Times New Roman"/>
                <w:sz w:val="24"/>
                <w:szCs w:val="24"/>
              </w:rPr>
              <w:t>ЗАО «Компания КРОК»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16" w:rsidRPr="0046283A" w:rsidRDefault="00894116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3A">
              <w:rPr>
                <w:rFonts w:ascii="Times New Roman" w:hAnsi="Times New Roman" w:cs="Times New Roman"/>
                <w:sz w:val="24"/>
                <w:szCs w:val="24"/>
              </w:rPr>
              <w:t>7701829110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16" w:rsidRPr="00B375D3" w:rsidRDefault="00894116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П-20/12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16" w:rsidRPr="00B375D3" w:rsidRDefault="00894116" w:rsidP="00B37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апреля, 16 апреля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6" w:rsidRDefault="003C06EA" w:rsidP="008941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устранены.</w:t>
            </w:r>
          </w:p>
        </w:tc>
      </w:tr>
      <w:tr w:rsidR="00894116" w:rsidRPr="000B1295" w:rsidTr="00B375D3">
        <w:trPr>
          <w:trHeight w:val="5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116" w:rsidRPr="00B375D3" w:rsidRDefault="00894116" w:rsidP="00A60B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D3">
              <w:rPr>
                <w:rFonts w:ascii="Times New Roman" w:hAnsi="Times New Roman" w:cs="Times New Roman"/>
                <w:sz w:val="24"/>
                <w:szCs w:val="24"/>
              </w:rPr>
              <w:t>ООО «ИНФОРМ ПРОЕКТ»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16" w:rsidRPr="00200B8D" w:rsidRDefault="00894116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8D">
              <w:rPr>
                <w:rFonts w:ascii="Times New Roman" w:hAnsi="Times New Roman" w:cs="Times New Roman"/>
                <w:sz w:val="24"/>
                <w:szCs w:val="24"/>
              </w:rPr>
              <w:t>7722192745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16" w:rsidRPr="00B375D3" w:rsidRDefault="00894116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П-21/12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16" w:rsidRPr="00B375D3" w:rsidRDefault="00894116" w:rsidP="00B37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апреля, 16 апреля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6" w:rsidRDefault="003C06EA" w:rsidP="008941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устранены.</w:t>
            </w:r>
          </w:p>
        </w:tc>
      </w:tr>
      <w:tr w:rsidR="00894116" w:rsidRPr="000B1295" w:rsidTr="00B375D3">
        <w:trPr>
          <w:trHeight w:val="5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116" w:rsidRPr="00B375D3" w:rsidRDefault="00894116" w:rsidP="00A60B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"ЭНТЭК"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16" w:rsidRPr="00200B8D" w:rsidRDefault="00894116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8D">
              <w:rPr>
                <w:rFonts w:ascii="Times New Roman" w:hAnsi="Times New Roman" w:cs="Times New Roman"/>
                <w:sz w:val="24"/>
                <w:szCs w:val="24"/>
              </w:rPr>
              <w:t>7709019036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16" w:rsidRPr="00B375D3" w:rsidRDefault="00894116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П-22/12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16" w:rsidRPr="00B375D3" w:rsidRDefault="00894116" w:rsidP="00B37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апреля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6" w:rsidRDefault="003C06EA" w:rsidP="003C06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замечания не выявлены.</w:t>
            </w:r>
          </w:p>
        </w:tc>
      </w:tr>
      <w:tr w:rsidR="00CA1117" w:rsidRPr="000B1295" w:rsidTr="00B375D3">
        <w:trPr>
          <w:trHeight w:val="5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7" w:rsidRPr="00B375D3" w:rsidRDefault="00CA1117" w:rsidP="00A60B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D3">
              <w:rPr>
                <w:rFonts w:ascii="Times New Roman" w:hAnsi="Times New Roman" w:cs="Times New Roman"/>
                <w:sz w:val="24"/>
                <w:szCs w:val="24"/>
              </w:rPr>
              <w:t xml:space="preserve">ООО "Партнер </w:t>
            </w:r>
            <w:proofErr w:type="spellStart"/>
            <w:r w:rsidRPr="00B375D3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B375D3">
              <w:rPr>
                <w:rFonts w:ascii="Times New Roman" w:hAnsi="Times New Roman" w:cs="Times New Roman"/>
                <w:sz w:val="24"/>
                <w:szCs w:val="24"/>
              </w:rPr>
              <w:t>" г</w:t>
            </w:r>
            <w:proofErr w:type="gramStart"/>
            <w:r w:rsidRPr="00B375D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75D3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Pr="00200B8D" w:rsidRDefault="0046283A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8D">
              <w:rPr>
                <w:rFonts w:ascii="Times New Roman" w:hAnsi="Times New Roman" w:cs="Times New Roman"/>
                <w:sz w:val="24"/>
                <w:szCs w:val="24"/>
              </w:rPr>
              <w:t>5020038636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Pr="00B375D3" w:rsidRDefault="0046283A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П-23/12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Pr="00B375D3" w:rsidRDefault="00CA1117" w:rsidP="00B37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апреля</w:t>
            </w:r>
            <w:r w:rsidR="00BC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7" w:rsidRPr="0072261A" w:rsidRDefault="00D64EFC" w:rsidP="00D6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перенесена на 4 кв. 2012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6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C06EA">
              <w:rPr>
                <w:rFonts w:ascii="Times New Roman" w:hAnsi="Times New Roman" w:cs="Times New Roman"/>
                <w:sz w:val="24"/>
                <w:szCs w:val="24"/>
              </w:rPr>
              <w:t>по письму организации)</w:t>
            </w:r>
          </w:p>
        </w:tc>
      </w:tr>
      <w:tr w:rsidR="00CA1117" w:rsidRPr="000B1295" w:rsidTr="00B375D3">
        <w:trPr>
          <w:trHeight w:val="5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7" w:rsidRPr="00B375D3" w:rsidRDefault="00CA1117" w:rsidP="00A60B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D3">
              <w:rPr>
                <w:rFonts w:ascii="Times New Roman" w:hAnsi="Times New Roman" w:cs="Times New Roman"/>
                <w:sz w:val="24"/>
                <w:szCs w:val="24"/>
              </w:rPr>
              <w:t>ООО "Континент Плюс"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Pr="00200B8D" w:rsidRDefault="0046283A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8D">
              <w:rPr>
                <w:rFonts w:ascii="Times New Roman" w:hAnsi="Times New Roman" w:cs="Times New Roman"/>
                <w:sz w:val="24"/>
                <w:szCs w:val="24"/>
              </w:rPr>
              <w:t>7723735970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Pr="00B375D3" w:rsidRDefault="00181A45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П-24/12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Pr="00B375D3" w:rsidRDefault="00CA1117" w:rsidP="00B37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5D3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  <w:r w:rsidR="00BC6E05">
              <w:rPr>
                <w:rFonts w:ascii="Times New Roman" w:hAnsi="Times New Roman" w:cs="Times New Roman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EA" w:rsidRPr="0072261A" w:rsidRDefault="003C06EA" w:rsidP="003C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устранены.</w:t>
            </w:r>
          </w:p>
        </w:tc>
      </w:tr>
      <w:tr w:rsidR="00CA1117" w:rsidRPr="000B1295" w:rsidTr="00B375D3">
        <w:trPr>
          <w:trHeight w:val="5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17" w:rsidRPr="00B375D3" w:rsidRDefault="00CA1117" w:rsidP="00A60B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D3">
              <w:rPr>
                <w:rFonts w:ascii="Times New Roman" w:hAnsi="Times New Roman" w:cs="Times New Roman"/>
                <w:sz w:val="24"/>
                <w:szCs w:val="24"/>
              </w:rPr>
              <w:t>ЗАО "АТН"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Pr="00200B8D" w:rsidRDefault="0046283A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8D">
              <w:rPr>
                <w:rFonts w:ascii="Times New Roman" w:hAnsi="Times New Roman" w:cs="Times New Roman"/>
                <w:sz w:val="24"/>
                <w:szCs w:val="24"/>
              </w:rPr>
              <w:t>7709163583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Pr="00B375D3" w:rsidRDefault="00181A45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П-28/12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7" w:rsidRPr="00B375D3" w:rsidRDefault="00CA1117" w:rsidP="00B37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5D3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  <w:r w:rsidR="00BC6E05">
              <w:rPr>
                <w:rFonts w:ascii="Times New Roman" w:hAnsi="Times New Roman" w:cs="Times New Roman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7" w:rsidRPr="0072261A" w:rsidRDefault="00D64EFC" w:rsidP="00D64EF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перенесена на 2 кв. 2012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6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C06EA">
              <w:rPr>
                <w:rFonts w:ascii="Times New Roman" w:hAnsi="Times New Roman" w:cs="Times New Roman"/>
                <w:sz w:val="24"/>
                <w:szCs w:val="24"/>
              </w:rPr>
              <w:t>по письму организации)</w:t>
            </w:r>
          </w:p>
        </w:tc>
      </w:tr>
      <w:tr w:rsidR="00D64EFC" w:rsidRPr="000B1295" w:rsidTr="00B375D3">
        <w:trPr>
          <w:trHeight w:val="5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EFC" w:rsidRPr="00B375D3" w:rsidRDefault="00D64EFC" w:rsidP="00A60B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D3">
              <w:rPr>
                <w:rFonts w:ascii="Times New Roman" w:hAnsi="Times New Roman" w:cs="Times New Roman"/>
                <w:sz w:val="24"/>
                <w:szCs w:val="24"/>
              </w:rPr>
              <w:t>ООО "Проектирование и строительство коммуникаций"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FC" w:rsidRPr="00200B8D" w:rsidRDefault="00D64EFC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8D">
              <w:rPr>
                <w:rFonts w:ascii="Times New Roman" w:hAnsi="Times New Roman" w:cs="Times New Roman"/>
                <w:sz w:val="24"/>
                <w:szCs w:val="24"/>
              </w:rPr>
              <w:t>7709556922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FC" w:rsidRPr="00B375D3" w:rsidRDefault="00D64EFC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П-26/12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FC" w:rsidRPr="00B375D3" w:rsidRDefault="00D64EFC" w:rsidP="00B37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апреля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EA" w:rsidRDefault="003C06EA" w:rsidP="003C06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замечания не выявлены.</w:t>
            </w:r>
          </w:p>
        </w:tc>
      </w:tr>
      <w:tr w:rsidR="00D64EFC" w:rsidRPr="000B1295" w:rsidTr="00B375D3">
        <w:trPr>
          <w:trHeight w:val="5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EFC" w:rsidRPr="00B375D3" w:rsidRDefault="00D64EFC" w:rsidP="00A60B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5D3">
              <w:rPr>
                <w:rFonts w:ascii="Times New Roman" w:hAnsi="Times New Roman" w:cs="Times New Roman"/>
                <w:sz w:val="24"/>
                <w:szCs w:val="24"/>
              </w:rPr>
              <w:t>ООО "Компания "ДЕМОС"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FC" w:rsidRPr="00200B8D" w:rsidRDefault="00D64EFC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8D">
              <w:rPr>
                <w:rFonts w:ascii="Times New Roman" w:hAnsi="Times New Roman" w:cs="Times New Roman"/>
                <w:sz w:val="24"/>
                <w:szCs w:val="24"/>
              </w:rPr>
              <w:t>7705022366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FC" w:rsidRPr="00B375D3" w:rsidRDefault="00D64EFC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П-27/12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FC" w:rsidRPr="00B375D3" w:rsidRDefault="00D64EFC" w:rsidP="00B37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апреля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C" w:rsidRDefault="003C06EA" w:rsidP="00D64E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замечания не выявлены.</w:t>
            </w:r>
          </w:p>
        </w:tc>
      </w:tr>
      <w:tr w:rsidR="00CA4D08" w:rsidRPr="000B1295" w:rsidTr="00A60BBB">
        <w:trPr>
          <w:trHeight w:val="5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D08" w:rsidRPr="00301589" w:rsidRDefault="00CA4D08" w:rsidP="00A6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89">
              <w:rPr>
                <w:rFonts w:ascii="Times New Roman" w:hAnsi="Times New Roman" w:cs="Times New Roman"/>
                <w:sz w:val="24"/>
                <w:szCs w:val="24"/>
              </w:rPr>
              <w:t xml:space="preserve">ООО «Джи М </w:t>
            </w:r>
            <w:proofErr w:type="spellStart"/>
            <w:r w:rsidRPr="00301589">
              <w:rPr>
                <w:rFonts w:ascii="Times New Roman" w:hAnsi="Times New Roman" w:cs="Times New Roman"/>
                <w:sz w:val="24"/>
                <w:szCs w:val="24"/>
              </w:rPr>
              <w:t>Девелопмент</w:t>
            </w:r>
            <w:proofErr w:type="spellEnd"/>
            <w:r w:rsidRPr="003015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08" w:rsidRPr="00301589" w:rsidRDefault="00CA4D08" w:rsidP="00A6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89">
              <w:rPr>
                <w:rFonts w:ascii="Times New Roman" w:hAnsi="Times New Roman" w:cs="Times New Roman"/>
                <w:sz w:val="24"/>
                <w:szCs w:val="24"/>
              </w:rPr>
              <w:t>7703617801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08" w:rsidRPr="00301589" w:rsidRDefault="00CA4D08" w:rsidP="00A6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89">
              <w:rPr>
                <w:rFonts w:ascii="Times New Roman" w:hAnsi="Times New Roman" w:cs="Times New Roman"/>
                <w:sz w:val="24"/>
                <w:szCs w:val="24"/>
              </w:rPr>
              <w:t>П-40/12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D08" w:rsidRPr="00301589" w:rsidRDefault="00CA4D08" w:rsidP="00A6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89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CA4D08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301589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08" w:rsidRPr="00360C57" w:rsidRDefault="003C06EA" w:rsidP="003C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внеплановой проверки выявленные  замечания устранены.</w:t>
            </w:r>
            <w:r w:rsidR="00CA4D08" w:rsidRPr="00CA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261A" w:rsidRDefault="0072261A"/>
    <w:p w:rsidR="00303F85" w:rsidRPr="0072261A" w:rsidRDefault="00303F85" w:rsidP="0072261A">
      <w:pPr>
        <w:tabs>
          <w:tab w:val="left" w:pos="1200"/>
        </w:tabs>
      </w:pPr>
    </w:p>
    <w:sectPr w:rsidR="00303F85" w:rsidRPr="0072261A" w:rsidSect="007226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261A"/>
    <w:rsid w:val="00070397"/>
    <w:rsid w:val="00113CFB"/>
    <w:rsid w:val="00181A45"/>
    <w:rsid w:val="00200B8D"/>
    <w:rsid w:val="00303F85"/>
    <w:rsid w:val="003C06EA"/>
    <w:rsid w:val="003F5996"/>
    <w:rsid w:val="0046283A"/>
    <w:rsid w:val="00652114"/>
    <w:rsid w:val="0072261A"/>
    <w:rsid w:val="00776565"/>
    <w:rsid w:val="00894116"/>
    <w:rsid w:val="008C0BCC"/>
    <w:rsid w:val="009120E1"/>
    <w:rsid w:val="009D5938"/>
    <w:rsid w:val="009F31E6"/>
    <w:rsid w:val="00A179DA"/>
    <w:rsid w:val="00A60BBB"/>
    <w:rsid w:val="00A87998"/>
    <w:rsid w:val="00AB10DE"/>
    <w:rsid w:val="00B375D3"/>
    <w:rsid w:val="00BB2E79"/>
    <w:rsid w:val="00BB626A"/>
    <w:rsid w:val="00BC63E5"/>
    <w:rsid w:val="00BC6E05"/>
    <w:rsid w:val="00CA1117"/>
    <w:rsid w:val="00CA4D08"/>
    <w:rsid w:val="00CF731E"/>
    <w:rsid w:val="00D64EFC"/>
    <w:rsid w:val="00D727C8"/>
    <w:rsid w:val="00DF2C32"/>
    <w:rsid w:val="00E2682D"/>
    <w:rsid w:val="00ED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Викторов</cp:lastModifiedBy>
  <cp:revision>21</cp:revision>
  <cp:lastPrinted>2012-09-05T09:33:00Z</cp:lastPrinted>
  <dcterms:created xsi:type="dcterms:W3CDTF">2012-09-04T10:45:00Z</dcterms:created>
  <dcterms:modified xsi:type="dcterms:W3CDTF">2012-09-17T10:42:00Z</dcterms:modified>
</cp:coreProperties>
</file>