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2552"/>
        <w:gridCol w:w="4962"/>
      </w:tblGrid>
      <w:tr w:rsidR="0072261A" w:rsidRPr="000B1295" w:rsidTr="00BB2E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9D5938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482A96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плановой проверки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0B1295" w:rsidRDefault="0072261A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307DDF" w:rsidRPr="000B1295" w:rsidTr="00BB3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DDF" w:rsidRPr="00BB3095" w:rsidRDefault="00307DDF" w:rsidP="00C11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ООО "СЭЛСКОМ"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616F3F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3F">
              <w:rPr>
                <w:rFonts w:ascii="Times New Roman" w:hAnsi="Times New Roman" w:cs="Times New Roman"/>
                <w:sz w:val="24"/>
                <w:szCs w:val="24"/>
              </w:rPr>
              <w:t>5032081643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П-39/12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BB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4" w:rsidRDefault="002D33E4" w:rsidP="002D33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  <w:tr w:rsidR="00307DDF" w:rsidRPr="000B1295" w:rsidTr="00BB3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DDF" w:rsidRPr="00BB3095" w:rsidRDefault="00307DDF" w:rsidP="00C11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ООО «Базис-Строительство» (</w:t>
            </w:r>
            <w:proofErr w:type="gramStart"/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камеральная</w:t>
            </w:r>
            <w:proofErr w:type="gramEnd"/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616F3F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3F">
              <w:rPr>
                <w:rFonts w:ascii="Times New Roman" w:hAnsi="Times New Roman" w:cs="Times New Roman"/>
                <w:sz w:val="24"/>
                <w:szCs w:val="24"/>
              </w:rPr>
              <w:t>5046063370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9A6B24" w:rsidRDefault="009A6B24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П-41/12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BB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июня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DF" w:rsidRDefault="002D33E4" w:rsidP="00307D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307DDF" w:rsidRPr="000B1295" w:rsidTr="00BB3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DDF" w:rsidRPr="00BB3095" w:rsidRDefault="00307DDF" w:rsidP="00C11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Профильстройплюс</w:t>
            </w:r>
            <w:proofErr w:type="spellEnd"/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616F3F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3F">
              <w:rPr>
                <w:rFonts w:ascii="Times New Roman" w:hAnsi="Times New Roman" w:cs="Times New Roman"/>
                <w:sz w:val="24"/>
                <w:szCs w:val="24"/>
              </w:rPr>
              <w:t>7723657231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П-43/12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BB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июня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4" w:rsidRDefault="002D33E4" w:rsidP="002D33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устранены.</w:t>
            </w:r>
          </w:p>
        </w:tc>
      </w:tr>
      <w:tr w:rsidR="00307DDF" w:rsidRPr="000B1295" w:rsidTr="00BB3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DDF" w:rsidRPr="00BB3095" w:rsidRDefault="00307DDF" w:rsidP="00C11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095">
              <w:rPr>
                <w:rFonts w:ascii="Times New Roman" w:hAnsi="Times New Roman" w:cs="Times New Roman"/>
                <w:sz w:val="24"/>
                <w:szCs w:val="24"/>
              </w:rPr>
              <w:t xml:space="preserve">ООО "Аверс </w:t>
            </w:r>
            <w:proofErr w:type="spellStart"/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Бау</w:t>
            </w:r>
            <w:proofErr w:type="spellEnd"/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616F3F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3F">
              <w:rPr>
                <w:rFonts w:ascii="Times New Roman" w:hAnsi="Times New Roman" w:cs="Times New Roman"/>
                <w:sz w:val="24"/>
                <w:szCs w:val="24"/>
              </w:rPr>
              <w:t>7721248057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П-44/12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BB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июня</w:t>
            </w:r>
            <w:r w:rsidRPr="00BB3095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4" w:rsidRDefault="002D33E4" w:rsidP="002D33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307DDF" w:rsidRPr="000B1295" w:rsidTr="00BB3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DDF" w:rsidRPr="00BB3095" w:rsidRDefault="00307DDF" w:rsidP="00C11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ЗАО «НИКО Лтд»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616F3F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3F">
              <w:rPr>
                <w:rFonts w:ascii="Times New Roman" w:hAnsi="Times New Roman" w:cs="Times New Roman"/>
                <w:sz w:val="24"/>
                <w:szCs w:val="24"/>
              </w:rPr>
              <w:t>7710069659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П-45/12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BB3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DF" w:rsidRDefault="002D33E4" w:rsidP="00307D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307DDF" w:rsidRPr="000B1295" w:rsidTr="00BB3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DDF" w:rsidRPr="00BB3095" w:rsidRDefault="00307DDF" w:rsidP="00C11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АрхиСтройКоммерц</w:t>
            </w:r>
            <w:proofErr w:type="spellEnd"/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616F3F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3F">
              <w:rPr>
                <w:rFonts w:ascii="Times New Roman" w:hAnsi="Times New Roman" w:cs="Times New Roman"/>
                <w:sz w:val="24"/>
                <w:szCs w:val="24"/>
              </w:rPr>
              <w:t>7730644794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BB3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4" w:rsidRDefault="002D33E4" w:rsidP="002D33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  <w:tr w:rsidR="00307DDF" w:rsidRPr="000B1295" w:rsidTr="00BB30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DDF" w:rsidRPr="00BB3095" w:rsidRDefault="00307DDF" w:rsidP="00C11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ИнГеоСтрой</w:t>
            </w:r>
            <w:proofErr w:type="spellEnd"/>
            <w:r w:rsidRPr="00BB3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616F3F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3F">
              <w:rPr>
                <w:rFonts w:ascii="Times New Roman" w:hAnsi="Times New Roman" w:cs="Times New Roman"/>
                <w:sz w:val="24"/>
                <w:szCs w:val="24"/>
              </w:rPr>
              <w:t>7709868819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П-47/12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DF" w:rsidRPr="00BB3095" w:rsidRDefault="00307DDF" w:rsidP="00BB30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3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DF" w:rsidRDefault="002D33E4" w:rsidP="00307D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в полном объеме не устранены. Находится на контроле.</w:t>
            </w:r>
          </w:p>
        </w:tc>
      </w:tr>
    </w:tbl>
    <w:p w:rsidR="0072261A" w:rsidRDefault="0072261A" w:rsidP="0072261A"/>
    <w:p w:rsidR="009F31E6" w:rsidRDefault="009F31E6" w:rsidP="0072261A"/>
    <w:p w:rsidR="009F31E6" w:rsidRDefault="009F31E6" w:rsidP="0072261A"/>
    <w:p w:rsidR="00303F85" w:rsidRPr="0072261A" w:rsidRDefault="0072261A" w:rsidP="0072261A">
      <w:pPr>
        <w:tabs>
          <w:tab w:val="left" w:pos="1200"/>
        </w:tabs>
      </w:pPr>
      <w:r>
        <w:tab/>
      </w:r>
    </w:p>
    <w:sectPr w:rsidR="00303F85" w:rsidRPr="0072261A" w:rsidSect="0072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1A"/>
    <w:rsid w:val="00113CFB"/>
    <w:rsid w:val="001A77E8"/>
    <w:rsid w:val="00217E32"/>
    <w:rsid w:val="002A31CC"/>
    <w:rsid w:val="002D33E4"/>
    <w:rsid w:val="00303F85"/>
    <w:rsid w:val="00307DDF"/>
    <w:rsid w:val="00482A96"/>
    <w:rsid w:val="00564B37"/>
    <w:rsid w:val="00616F3F"/>
    <w:rsid w:val="00635D77"/>
    <w:rsid w:val="0072261A"/>
    <w:rsid w:val="009A6B24"/>
    <w:rsid w:val="009D5938"/>
    <w:rsid w:val="009F31E6"/>
    <w:rsid w:val="00A179DA"/>
    <w:rsid w:val="00AB10DE"/>
    <w:rsid w:val="00BB2E79"/>
    <w:rsid w:val="00BB3095"/>
    <w:rsid w:val="00C040B8"/>
    <w:rsid w:val="00DF2C32"/>
    <w:rsid w:val="00E2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17</cp:revision>
  <cp:lastPrinted>2012-09-05T10:34:00Z</cp:lastPrinted>
  <dcterms:created xsi:type="dcterms:W3CDTF">2012-09-04T10:45:00Z</dcterms:created>
  <dcterms:modified xsi:type="dcterms:W3CDTF">2012-09-17T10:53:00Z</dcterms:modified>
</cp:coreProperties>
</file>