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126"/>
        <w:gridCol w:w="1559"/>
        <w:gridCol w:w="3119"/>
        <w:gridCol w:w="4395"/>
      </w:tblGrid>
      <w:tr w:rsidR="0072261A" w:rsidRPr="000B1295" w:rsidTr="00906D50">
        <w:trPr>
          <w:trHeight w:val="9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0B1295" w:rsidRDefault="0072261A" w:rsidP="00D2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3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0B1295" w:rsidRDefault="009D5938" w:rsidP="00D2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0B1295" w:rsidRDefault="0072261A" w:rsidP="00D2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50" w:rsidRPr="000B1295" w:rsidRDefault="0072261A" w:rsidP="00906D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 w:rsidR="00906D50">
              <w:rPr>
                <w:rFonts w:ascii="Times New Roman" w:hAnsi="Times New Roman" w:cs="Times New Roman"/>
                <w:sz w:val="28"/>
                <w:szCs w:val="28"/>
              </w:rPr>
              <w:t xml:space="preserve"> плановой проверки 2012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A" w:rsidRPr="000B1295" w:rsidRDefault="0072261A" w:rsidP="00D2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Результаты проверки</w:t>
            </w:r>
          </w:p>
        </w:tc>
      </w:tr>
      <w:tr w:rsidR="00537000" w:rsidRPr="000B1295" w:rsidTr="00906D50">
        <w:trPr>
          <w:trHeight w:val="6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000" w:rsidRPr="00537000" w:rsidRDefault="00537000" w:rsidP="00D201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7000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537000">
              <w:rPr>
                <w:rFonts w:ascii="Times New Roman" w:hAnsi="Times New Roman" w:cs="Times New Roman"/>
                <w:sz w:val="24"/>
                <w:szCs w:val="24"/>
              </w:rPr>
              <w:t>Калугаспецавтодор</w:t>
            </w:r>
            <w:proofErr w:type="spellEnd"/>
            <w:r w:rsidRPr="00537000"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proofErr w:type="gramStart"/>
            <w:r w:rsidRPr="0053700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7000">
              <w:rPr>
                <w:rFonts w:ascii="Times New Roman" w:hAnsi="Times New Roman" w:cs="Times New Roman"/>
                <w:sz w:val="24"/>
                <w:szCs w:val="24"/>
              </w:rPr>
              <w:t xml:space="preserve">алуга </w:t>
            </w:r>
            <w:r w:rsidR="008F38F1">
              <w:rPr>
                <w:rFonts w:ascii="Times New Roman" w:hAnsi="Times New Roman" w:cs="Times New Roman"/>
                <w:sz w:val="24"/>
                <w:szCs w:val="24"/>
              </w:rPr>
              <w:t>(камеральная проверка)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4A7096" w:rsidRDefault="004A7096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sz w:val="24"/>
                <w:szCs w:val="24"/>
              </w:rPr>
              <w:t>4027015210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537000" w:rsidRDefault="00906D50" w:rsidP="00D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П-59/12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537000" w:rsidRDefault="00537000" w:rsidP="00D20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августа</w:t>
            </w:r>
            <w:r w:rsidR="0090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1" w:rsidRPr="00906D50" w:rsidRDefault="008F38F1" w:rsidP="008F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Материалы проверки находятся в стадии подготовки.</w:t>
            </w:r>
          </w:p>
        </w:tc>
      </w:tr>
      <w:tr w:rsidR="00537000" w:rsidRPr="000B1295" w:rsidTr="00906D5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000" w:rsidRPr="00537000" w:rsidRDefault="00537000" w:rsidP="00D201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700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37000">
              <w:rPr>
                <w:rFonts w:ascii="Times New Roman" w:hAnsi="Times New Roman" w:cs="Times New Roman"/>
                <w:sz w:val="24"/>
                <w:szCs w:val="24"/>
              </w:rPr>
              <w:t>ДомСтрой</w:t>
            </w:r>
            <w:proofErr w:type="spellEnd"/>
            <w:r w:rsidRPr="00537000"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proofErr w:type="gramStart"/>
            <w:r w:rsidRPr="0053700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37000">
              <w:rPr>
                <w:rFonts w:ascii="Times New Roman" w:hAnsi="Times New Roman" w:cs="Times New Roman"/>
                <w:sz w:val="24"/>
                <w:szCs w:val="24"/>
              </w:rPr>
              <w:t>оронеж</w:t>
            </w:r>
            <w:r w:rsidR="008F38F1">
              <w:rPr>
                <w:rFonts w:ascii="Times New Roman" w:hAnsi="Times New Roman" w:cs="Times New Roman"/>
                <w:sz w:val="24"/>
                <w:szCs w:val="24"/>
              </w:rPr>
              <w:t>(камеральная проверка)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4A7096" w:rsidRDefault="004A7096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sz w:val="24"/>
                <w:szCs w:val="24"/>
              </w:rPr>
              <w:t>3662153646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537000" w:rsidRDefault="00906D50" w:rsidP="00D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П-59/12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537000" w:rsidRDefault="00537000" w:rsidP="00D20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августа</w:t>
            </w:r>
            <w:r w:rsidR="0090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0" w:rsidRPr="00537000" w:rsidRDefault="008F38F1" w:rsidP="0090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Материалы проверки находятся в стадии подготовки.</w:t>
            </w:r>
          </w:p>
        </w:tc>
      </w:tr>
      <w:tr w:rsidR="00537000" w:rsidRPr="000B1295" w:rsidTr="00906D5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000" w:rsidRPr="00537000" w:rsidRDefault="00537000" w:rsidP="00D201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7000">
              <w:rPr>
                <w:rFonts w:ascii="Times New Roman" w:hAnsi="Times New Roman" w:cs="Times New Roman"/>
                <w:sz w:val="24"/>
                <w:szCs w:val="24"/>
              </w:rPr>
              <w:t>ООО «САНРАЙЗ»,  г</w:t>
            </w:r>
            <w:proofErr w:type="gramStart"/>
            <w:r w:rsidRPr="0053700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7000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r w:rsidR="00484752">
              <w:rPr>
                <w:rFonts w:ascii="Times New Roman" w:hAnsi="Times New Roman" w:cs="Times New Roman"/>
                <w:sz w:val="24"/>
                <w:szCs w:val="24"/>
              </w:rPr>
              <w:t>(камеральная проверка)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4A7096" w:rsidRDefault="004A7096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sz w:val="24"/>
                <w:szCs w:val="24"/>
              </w:rPr>
              <w:t>2310144246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537000" w:rsidRDefault="00906D50" w:rsidP="00D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П-59/12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537000" w:rsidRDefault="00537000" w:rsidP="00D20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августа</w:t>
            </w:r>
            <w:r w:rsidR="0090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1" w:rsidRPr="00537000" w:rsidRDefault="008F38F1" w:rsidP="008F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Материалы проверки находятся в стадии подготовки.</w:t>
            </w:r>
          </w:p>
        </w:tc>
      </w:tr>
      <w:tr w:rsidR="00537000" w:rsidRPr="000B1295" w:rsidTr="00906D5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000" w:rsidRPr="00537000" w:rsidRDefault="00537000" w:rsidP="00D201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700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37000">
              <w:rPr>
                <w:rFonts w:ascii="Times New Roman" w:hAnsi="Times New Roman" w:cs="Times New Roman"/>
                <w:sz w:val="24"/>
                <w:szCs w:val="24"/>
              </w:rPr>
              <w:t>СтройПрофиль</w:t>
            </w:r>
            <w:proofErr w:type="spellEnd"/>
            <w:r w:rsidRPr="00537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4A7096" w:rsidRDefault="004A7096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sz w:val="24"/>
                <w:szCs w:val="24"/>
              </w:rPr>
              <w:t>5032218496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537000" w:rsidRDefault="004C0908" w:rsidP="00D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П-60/12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537000" w:rsidRDefault="00537000" w:rsidP="00D20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3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августа</w:t>
            </w:r>
            <w:r w:rsidR="0090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1" w:rsidRPr="00906D50" w:rsidRDefault="008F38F1" w:rsidP="008F38F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замечания не выявлены.</w:t>
            </w:r>
          </w:p>
        </w:tc>
      </w:tr>
      <w:tr w:rsidR="00537000" w:rsidRPr="000644E1" w:rsidTr="00906D5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000" w:rsidRPr="00537000" w:rsidRDefault="00537000" w:rsidP="00D201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7000">
              <w:rPr>
                <w:rFonts w:ascii="Times New Roman" w:hAnsi="Times New Roman" w:cs="Times New Roman"/>
                <w:sz w:val="24"/>
                <w:szCs w:val="24"/>
              </w:rPr>
              <w:t>ООО «ДЖЕНК ИНШААТ САНАЙИ ВЕ ТИДЖАРЕТ ЛИМИТЕД ШИРКЕТИ» (Турция)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4A7096" w:rsidRDefault="004A7096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sz w:val="24"/>
                <w:szCs w:val="24"/>
              </w:rPr>
              <w:t>9909021156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537000" w:rsidRDefault="004C0908" w:rsidP="00D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П-61/12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537000" w:rsidRDefault="00537000" w:rsidP="00D20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3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августа</w:t>
            </w:r>
            <w:r w:rsidR="0090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0" w:rsidRPr="000644E1" w:rsidRDefault="002E3C45" w:rsidP="00906D50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замечания не выявлены.</w:t>
            </w:r>
          </w:p>
        </w:tc>
      </w:tr>
      <w:tr w:rsidR="00537000" w:rsidRPr="000B1295" w:rsidTr="00906D5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000" w:rsidRPr="00537000" w:rsidRDefault="00537000" w:rsidP="00D201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7000">
              <w:rPr>
                <w:rFonts w:ascii="Times New Roman" w:hAnsi="Times New Roman" w:cs="Times New Roman"/>
                <w:sz w:val="24"/>
                <w:szCs w:val="24"/>
              </w:rPr>
              <w:t>ЗАО "Индустриальная строительная компания"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4A7096" w:rsidRDefault="004A7096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sz w:val="24"/>
                <w:szCs w:val="24"/>
              </w:rPr>
              <w:t>7720191785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D10D4E" w:rsidRDefault="00D10D4E" w:rsidP="00D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4E">
              <w:rPr>
                <w:rFonts w:ascii="Times New Roman" w:hAnsi="Times New Roman" w:cs="Times New Roman"/>
                <w:sz w:val="24"/>
                <w:szCs w:val="24"/>
              </w:rPr>
              <w:t>П-62/12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537000" w:rsidRDefault="00537000" w:rsidP="00D20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3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августа</w:t>
            </w:r>
            <w:r w:rsidR="0090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5" w:rsidRPr="00537000" w:rsidRDefault="002E3C45" w:rsidP="002E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  <w:tr w:rsidR="00537000" w:rsidRPr="000B1295" w:rsidTr="00906D5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000" w:rsidRPr="00537000" w:rsidRDefault="00537000" w:rsidP="00D201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7000">
              <w:rPr>
                <w:rFonts w:ascii="Times New Roman" w:hAnsi="Times New Roman" w:cs="Times New Roman"/>
                <w:sz w:val="24"/>
                <w:szCs w:val="24"/>
              </w:rPr>
              <w:t xml:space="preserve">ЗАО «СК «РЕМО»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4A7096" w:rsidRDefault="004A7096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sz w:val="24"/>
                <w:szCs w:val="24"/>
              </w:rPr>
              <w:t>7806150780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537000" w:rsidRDefault="004C0908" w:rsidP="00D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П-63/12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537000" w:rsidRDefault="00537000" w:rsidP="00D20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3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августа</w:t>
            </w:r>
            <w:r w:rsidR="0090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0" w:rsidRPr="00537000" w:rsidRDefault="002E3C45" w:rsidP="0090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  <w:tr w:rsidR="00537000" w:rsidRPr="000B1295" w:rsidTr="00906D5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000" w:rsidRPr="00537000" w:rsidRDefault="00537000" w:rsidP="00D201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7000">
              <w:rPr>
                <w:rFonts w:ascii="Times New Roman" w:hAnsi="Times New Roman" w:cs="Times New Roman"/>
                <w:sz w:val="24"/>
                <w:szCs w:val="24"/>
              </w:rPr>
              <w:t>ООО «Реглан»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4A7096" w:rsidRDefault="004A7096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sz w:val="24"/>
                <w:szCs w:val="24"/>
              </w:rPr>
              <w:t>7718648827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537000" w:rsidRDefault="004C0908" w:rsidP="00D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П-64/12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537000" w:rsidRDefault="00537000" w:rsidP="00D20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3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августа</w:t>
            </w:r>
            <w:r w:rsidR="0090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0" w:rsidRPr="00537000" w:rsidRDefault="002E3C45" w:rsidP="0090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  <w:tr w:rsidR="00537000" w:rsidRPr="000B1295" w:rsidTr="00906D5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000" w:rsidRPr="00537000" w:rsidRDefault="00537000" w:rsidP="00D201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«Центр реставрации»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4A7096" w:rsidRDefault="004A7096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sz w:val="24"/>
                <w:szCs w:val="24"/>
              </w:rPr>
              <w:t>7743514471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D10D4E" w:rsidRDefault="00D10D4E" w:rsidP="00D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4E">
              <w:rPr>
                <w:rFonts w:ascii="Times New Roman" w:hAnsi="Times New Roman" w:cs="Times New Roman"/>
                <w:sz w:val="24"/>
                <w:szCs w:val="24"/>
              </w:rPr>
              <w:t>П-65/12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000" w:rsidRPr="00537000" w:rsidRDefault="00537000" w:rsidP="00D20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70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  <w:r w:rsidR="0090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0" w:rsidRPr="002E3C45" w:rsidRDefault="002E3C45" w:rsidP="002E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Проверка не проводилась, </w:t>
            </w:r>
            <w:r w:rsidRPr="002E3C45">
              <w:rPr>
                <w:rFonts w:ascii="Times New Roman" w:hAnsi="Times New Roman" w:cs="Times New Roman"/>
              </w:rPr>
              <w:t>перенесена  на 29 октября</w:t>
            </w:r>
            <w:r>
              <w:rPr>
                <w:rFonts w:ascii="Times New Roman" w:hAnsi="Times New Roman" w:cs="Times New Roman"/>
              </w:rPr>
              <w:t xml:space="preserve"> 2012года </w:t>
            </w:r>
            <w:r w:rsidRPr="002E3C45">
              <w:rPr>
                <w:rFonts w:ascii="Times New Roman" w:hAnsi="Times New Roman" w:cs="Times New Roman"/>
              </w:rPr>
              <w:t xml:space="preserve"> по письму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37000" w:rsidRPr="000B1295" w:rsidTr="00906D5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000" w:rsidRPr="00537000" w:rsidRDefault="00537000" w:rsidP="00D201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7000">
              <w:rPr>
                <w:rFonts w:ascii="Times New Roman" w:hAnsi="Times New Roman" w:cs="Times New Roman"/>
                <w:sz w:val="24"/>
                <w:szCs w:val="24"/>
              </w:rPr>
              <w:t>ООО «СК ПРЕСТИЖ»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4A7096" w:rsidRDefault="004A7096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sz w:val="24"/>
                <w:szCs w:val="24"/>
              </w:rPr>
              <w:t>7724755418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537000" w:rsidRDefault="004C0908" w:rsidP="00D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П-66/12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000" w:rsidRPr="00537000" w:rsidRDefault="00537000" w:rsidP="00D20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70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  <w:r w:rsidR="0090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0" w:rsidRPr="00537000" w:rsidRDefault="002E3C45" w:rsidP="0090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  <w:tr w:rsidR="00537000" w:rsidRPr="000B1295" w:rsidTr="00906D5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000" w:rsidRPr="00537000" w:rsidRDefault="00537000" w:rsidP="00D201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7000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537000">
              <w:rPr>
                <w:rFonts w:ascii="Times New Roman" w:hAnsi="Times New Roman" w:cs="Times New Roman"/>
                <w:sz w:val="24"/>
                <w:szCs w:val="24"/>
              </w:rPr>
              <w:t>Дортех-групп</w:t>
            </w:r>
            <w:proofErr w:type="spellEnd"/>
            <w:r w:rsidRPr="00537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4A7096" w:rsidRDefault="004A7096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sz w:val="24"/>
                <w:szCs w:val="24"/>
              </w:rPr>
              <w:t>5077016877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537000" w:rsidRDefault="004C0908" w:rsidP="00D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П-67/12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000" w:rsidRPr="00537000" w:rsidRDefault="00537000" w:rsidP="00D20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70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3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  <w:r w:rsidR="0090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0" w:rsidRPr="00537000" w:rsidRDefault="002E3C45" w:rsidP="0090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  <w:tr w:rsidR="00537000" w:rsidRPr="000B1295" w:rsidTr="00906D5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000" w:rsidRPr="00537000" w:rsidRDefault="00537000" w:rsidP="00D201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700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37000">
              <w:rPr>
                <w:rFonts w:ascii="Times New Roman" w:hAnsi="Times New Roman" w:cs="Times New Roman"/>
                <w:sz w:val="24"/>
                <w:szCs w:val="24"/>
              </w:rPr>
              <w:t>Капремстрой</w:t>
            </w:r>
            <w:proofErr w:type="spellEnd"/>
            <w:r w:rsidRPr="00537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4A7096" w:rsidRDefault="004A7096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sz w:val="24"/>
                <w:szCs w:val="24"/>
              </w:rPr>
              <w:t>7719518281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00" w:rsidRPr="00D10D4E" w:rsidRDefault="00D10D4E" w:rsidP="00D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4E">
              <w:rPr>
                <w:rFonts w:ascii="Times New Roman" w:hAnsi="Times New Roman" w:cs="Times New Roman"/>
                <w:sz w:val="24"/>
                <w:szCs w:val="24"/>
              </w:rPr>
              <w:t>П-68/12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000" w:rsidRPr="00537000" w:rsidRDefault="00537000" w:rsidP="00D20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70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3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  <w:r w:rsidR="00906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0" w:rsidRPr="00537000" w:rsidRDefault="002E3C45" w:rsidP="0090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</w:tbl>
    <w:p w:rsidR="00303F85" w:rsidRPr="0072261A" w:rsidRDefault="00303F85" w:rsidP="0072261A">
      <w:pPr>
        <w:tabs>
          <w:tab w:val="left" w:pos="1200"/>
        </w:tabs>
      </w:pPr>
    </w:p>
    <w:sectPr w:rsidR="00303F85" w:rsidRPr="0072261A" w:rsidSect="007226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61A"/>
    <w:rsid w:val="00014A37"/>
    <w:rsid w:val="000644E1"/>
    <w:rsid w:val="000C1E7C"/>
    <w:rsid w:val="000C3765"/>
    <w:rsid w:val="00113CFB"/>
    <w:rsid w:val="0013262B"/>
    <w:rsid w:val="002E3C45"/>
    <w:rsid w:val="00303F85"/>
    <w:rsid w:val="00355FA1"/>
    <w:rsid w:val="00484752"/>
    <w:rsid w:val="004A7096"/>
    <w:rsid w:val="004C0908"/>
    <w:rsid w:val="00537000"/>
    <w:rsid w:val="0072261A"/>
    <w:rsid w:val="007675F2"/>
    <w:rsid w:val="008F38F1"/>
    <w:rsid w:val="00906D50"/>
    <w:rsid w:val="009236A5"/>
    <w:rsid w:val="009D5938"/>
    <w:rsid w:val="009F31E6"/>
    <w:rsid w:val="00A179DA"/>
    <w:rsid w:val="00AB10DE"/>
    <w:rsid w:val="00BB2E79"/>
    <w:rsid w:val="00D10D4E"/>
    <w:rsid w:val="00D20128"/>
    <w:rsid w:val="00D61C8E"/>
    <w:rsid w:val="00DB5F01"/>
    <w:rsid w:val="00DF2C32"/>
    <w:rsid w:val="00E2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Artur</cp:lastModifiedBy>
  <cp:revision>17</cp:revision>
  <cp:lastPrinted>2012-09-07T06:10:00Z</cp:lastPrinted>
  <dcterms:created xsi:type="dcterms:W3CDTF">2012-09-04T10:45:00Z</dcterms:created>
  <dcterms:modified xsi:type="dcterms:W3CDTF">2012-09-20T12:20:00Z</dcterms:modified>
</cp:coreProperties>
</file>